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BE4842" w:rsidRDefault="00BA076B" w:rsidP="00037746">
      <w:pPr>
        <w:tabs>
          <w:tab w:val="left" w:pos="567"/>
          <w:tab w:val="left" w:pos="3686"/>
          <w:tab w:val="left" w:pos="7655"/>
        </w:tabs>
        <w:jc w:val="center"/>
        <w:rPr>
          <w:rFonts w:ascii="Calibri" w:hAnsi="Calibri"/>
          <w:sz w:val="28"/>
          <w:szCs w:val="28"/>
          <w:lang w:val="en-GB"/>
        </w:rPr>
      </w:pPr>
      <w:bookmarkStart w:id="0" w:name="_GoBack"/>
      <w:bookmarkEnd w:id="0"/>
    </w:p>
    <w:p w:rsidR="00037746" w:rsidRPr="00BE4842" w:rsidRDefault="0013382A" w:rsidP="00037746">
      <w:pPr>
        <w:tabs>
          <w:tab w:val="left" w:pos="567"/>
          <w:tab w:val="left" w:pos="3686"/>
          <w:tab w:val="left" w:pos="7655"/>
        </w:tabs>
        <w:jc w:val="center"/>
        <w:rPr>
          <w:rFonts w:ascii="Calibri" w:hAnsi="Calibri"/>
          <w:b/>
          <w:color w:val="365F91" w:themeColor="accent1" w:themeShade="BF"/>
          <w:sz w:val="36"/>
          <w:szCs w:val="36"/>
          <w:lang w:val="en-GB"/>
        </w:rPr>
      </w:pPr>
      <w:r>
        <w:rPr>
          <w:rFonts w:ascii="Calibri" w:hAnsi="Calibri"/>
          <w:b/>
          <w:color w:val="365F91" w:themeColor="accent1" w:themeShade="BF"/>
          <w:sz w:val="36"/>
          <w:szCs w:val="36"/>
          <w:lang w:val="en-GB"/>
        </w:rPr>
        <w:t>A</w:t>
      </w:r>
      <w:r w:rsidR="00C10555" w:rsidRPr="00BE4842">
        <w:rPr>
          <w:rFonts w:ascii="Calibri" w:hAnsi="Calibri"/>
          <w:b/>
          <w:color w:val="365F91" w:themeColor="accent1" w:themeShade="BF"/>
          <w:sz w:val="36"/>
          <w:szCs w:val="36"/>
          <w:lang w:val="en-GB"/>
        </w:rPr>
        <w:t>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w:t>
      </w:r>
      <w:r w:rsidR="0013382A">
        <w:rPr>
          <w:rFonts w:ascii="Calibri" w:hAnsi="Calibri"/>
          <w:lang w:val="en-GB"/>
        </w:rPr>
        <w:t>Inter-institution cooperation projects</w:t>
      </w:r>
      <w:r w:rsidR="005374AC" w:rsidRPr="00BE4842">
        <w:rPr>
          <w:rFonts w:ascii="Calibri" w:hAnsi="Calibri"/>
          <w:lang w:val="en-GB"/>
        </w:rPr>
        <w:t xml:space="preserve"> </w:t>
      </w:r>
      <w:r w:rsidR="003424B9">
        <w:rPr>
          <w:rFonts w:ascii="Calibri" w:hAnsi="Calibri"/>
          <w:lang w:val="en-GB"/>
        </w:rPr>
        <w:t xml:space="preserve">in upper secondary education/training </w:t>
      </w:r>
      <w:r w:rsidR="005374AC" w:rsidRPr="00BE4842">
        <w:rPr>
          <w:rFonts w:ascii="Calibri" w:hAnsi="Calibri"/>
          <w:lang w:val="en-GB"/>
        </w:rPr>
        <w:t xml:space="preserve">– </w:t>
      </w:r>
      <w:r w:rsidRPr="00BE4842">
        <w:rPr>
          <w:rFonts w:ascii="Calibri" w:hAnsi="Calibri"/>
          <w:lang w:val="en-GB"/>
        </w:rPr>
        <w:t>Call</w:t>
      </w:r>
      <w:r w:rsidR="005374AC" w:rsidRPr="00BE4842">
        <w:rPr>
          <w:rFonts w:ascii="Calibri" w:hAnsi="Calibri"/>
          <w:lang w:val="en-GB"/>
        </w:rPr>
        <w:t xml:space="preserve"> EEA</w:t>
      </w:r>
      <w:r w:rsidR="003424B9">
        <w:rPr>
          <w:rFonts w:ascii="Calibri" w:hAnsi="Calibri"/>
          <w:lang w:val="en-GB"/>
        </w:rPr>
        <w:t>/EHP-SK06-IV-V</w:t>
      </w:r>
      <w:r w:rsidR="0013382A">
        <w:rPr>
          <w:rFonts w:ascii="Calibri" w:hAnsi="Calibri"/>
          <w:lang w:val="en-GB"/>
        </w:rPr>
        <w:t>-</w:t>
      </w:r>
      <w:r w:rsidR="005374AC" w:rsidRPr="00BE4842">
        <w:rPr>
          <w:rFonts w:ascii="Calibri" w:hAnsi="Calibri"/>
          <w:lang w:val="en-GB"/>
        </w:rPr>
        <w:t>01</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4-09-12T00:00:00Z">
            <w:dateFormat w:val="d. M. yyyy"/>
            <w:lid w:val="sk-SK"/>
            <w:storeMappedDataAs w:val="dateTime"/>
            <w:calendar w:val="gregorian"/>
          </w:date>
        </w:sdtPr>
        <w:sdtEndPr/>
        <w:sdtContent>
          <w:r w:rsidR="00612FE5">
            <w:rPr>
              <w:rFonts w:ascii="Calibri" w:hAnsi="Calibri"/>
            </w:rPr>
            <w:t>12. 9. 2014</w:t>
          </w:r>
        </w:sdtContent>
      </w:sdt>
    </w:p>
    <w:p w:rsidR="00037746" w:rsidRPr="00BE4842" w:rsidRDefault="00037746" w:rsidP="00037746">
      <w:pPr>
        <w:tabs>
          <w:tab w:val="left" w:pos="567"/>
          <w:tab w:val="left" w:pos="3686"/>
          <w:tab w:val="left" w:pos="7655"/>
        </w:tabs>
        <w:rPr>
          <w:rFonts w:ascii="Calibri" w:hAnsi="Calibri"/>
          <w:lang w:val="en-GB"/>
        </w:rPr>
      </w:pPr>
    </w:p>
    <w:p w:rsidR="00473426" w:rsidRPr="00473426" w:rsidRDefault="00473426" w:rsidP="00473426">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Basic project information</w:t>
      </w:r>
    </w:p>
    <w:p w:rsidR="00473426" w:rsidRPr="00BE4842" w:rsidRDefault="00473426" w:rsidP="00473426">
      <w:pPr>
        <w:tabs>
          <w:tab w:val="left" w:pos="567"/>
          <w:tab w:val="left" w:pos="2977"/>
          <w:tab w:val="left" w:pos="3686"/>
          <w:tab w:val="left" w:pos="7655"/>
        </w:tabs>
        <w:rPr>
          <w:rFonts w:ascii="Tahoma" w:hAnsi="Tahoma" w:cs="Tahoma"/>
          <w:sz w:val="20"/>
          <w:szCs w:val="18"/>
          <w:lang w:val="en-GB" w:eastAsia="en-GB"/>
        </w:rPr>
      </w:pPr>
      <w:r>
        <w:rPr>
          <w:rFonts w:ascii="Calibri" w:hAnsi="Calibri"/>
          <w:lang w:val="en-GB"/>
        </w:rPr>
        <w:t>Project name</w:t>
      </w:r>
      <w:r w:rsidR="00DE1D86">
        <w:rPr>
          <w:rFonts w:ascii="Calibri" w:hAnsi="Calibri"/>
          <w:lang w:val="en-GB"/>
        </w:rPr>
        <w:t xml:space="preserve"> (in Slovak)</w:t>
      </w:r>
      <w:r w:rsidR="00DE1D86" w:rsidRPr="002F42EF">
        <w:rPr>
          <w:rFonts w:ascii="Calibri" w:hAnsi="Calibri"/>
          <w:lang w:val="en-GB"/>
        </w:rPr>
        <w:t>:</w:t>
      </w:r>
      <w:r w:rsidRPr="00BE4842">
        <w:rPr>
          <w:rFonts w:ascii="Calibri" w:hAnsi="Calibri"/>
          <w:lang w:val="en-GB"/>
        </w:rPr>
        <w:tab/>
      </w:r>
      <w:sdt>
        <w:sdtPr>
          <w:rPr>
            <w:rFonts w:asciiTheme="minorHAnsi" w:hAnsiTheme="minorHAnsi" w:cs="Tahoma"/>
            <w:lang w:val="en-GB" w:eastAsia="en-GB"/>
          </w:rPr>
          <w:id w:val="-1328286805"/>
          <w:placeholder>
            <w:docPart w:val="84AA378040E34D878A6F2309A93F5641"/>
          </w:placeholder>
          <w:showingPlcHdr/>
          <w:text/>
        </w:sdtPr>
        <w:sdtEndPr/>
        <w:sdtContent>
          <w:r w:rsidRPr="00BE4842">
            <w:rPr>
              <w:rStyle w:val="Textzstupnhosymbolu"/>
              <w:lang w:val="en-GB"/>
            </w:rPr>
            <w:t>Click here to enter text.</w:t>
          </w:r>
        </w:sdtContent>
      </w:sdt>
    </w:p>
    <w:p w:rsidR="00473426" w:rsidRPr="00BE4842" w:rsidRDefault="00473426" w:rsidP="00473426">
      <w:pPr>
        <w:tabs>
          <w:tab w:val="left" w:pos="567"/>
          <w:tab w:val="left" w:pos="2977"/>
          <w:tab w:val="left" w:pos="3686"/>
          <w:tab w:val="left" w:pos="7655"/>
        </w:tabs>
        <w:rPr>
          <w:rFonts w:ascii="Calibri" w:hAnsi="Calibri"/>
          <w:lang w:val="en-GB"/>
        </w:rPr>
      </w:pPr>
      <w:r>
        <w:rPr>
          <w:rFonts w:ascii="Calibri" w:hAnsi="Calibri"/>
          <w:lang w:val="en-GB"/>
        </w:rPr>
        <w:t>Project</w:t>
      </w:r>
      <w:r w:rsidRPr="00BE4842">
        <w:rPr>
          <w:rFonts w:ascii="Calibri" w:hAnsi="Calibri"/>
          <w:lang w:val="en-GB"/>
        </w:rPr>
        <w:t xml:space="preserve"> name in English:</w:t>
      </w:r>
      <w:r w:rsidRPr="00BE4842">
        <w:rPr>
          <w:rFonts w:ascii="Calibri" w:hAnsi="Calibri"/>
          <w:lang w:val="en-GB"/>
        </w:rPr>
        <w:tab/>
      </w:r>
      <w:sdt>
        <w:sdtPr>
          <w:rPr>
            <w:rFonts w:ascii="Calibri" w:hAnsi="Calibri"/>
            <w:lang w:val="en-GB"/>
          </w:rPr>
          <w:id w:val="1323155211"/>
          <w:placeholder>
            <w:docPart w:val="921FABF959C740C69D74C2F03D9B1782"/>
          </w:placeholder>
          <w:showingPlcHdr/>
          <w:text/>
        </w:sdtPr>
        <w:sdtEndPr/>
        <w:sdtContent>
          <w:r w:rsidRPr="00BE4842">
            <w:rPr>
              <w:rStyle w:val="Textzstupnhosymbolu"/>
              <w:lang w:val="en-GB"/>
            </w:rPr>
            <w:t>Click here to enter text.</w:t>
          </w:r>
        </w:sdtContent>
      </w:sdt>
    </w:p>
    <w:p w:rsidR="00E145C4" w:rsidRDefault="00473426" w:rsidP="00473426">
      <w:pPr>
        <w:tabs>
          <w:tab w:val="left" w:pos="567"/>
          <w:tab w:val="left" w:pos="2977"/>
          <w:tab w:val="left" w:pos="7655"/>
        </w:tabs>
        <w:rPr>
          <w:rFonts w:ascii="Calibri" w:hAnsi="Calibri"/>
          <w:lang w:val="en-GB"/>
        </w:rPr>
      </w:pPr>
      <w:r>
        <w:rPr>
          <w:rFonts w:ascii="Calibri" w:hAnsi="Calibri"/>
          <w:lang w:val="en-GB"/>
        </w:rPr>
        <w:t>Donor States involved</w:t>
      </w:r>
      <w:r w:rsidRPr="00BE4842">
        <w:rPr>
          <w:rFonts w:ascii="Calibri" w:hAnsi="Calibri"/>
          <w:lang w:val="en-GB"/>
        </w:rPr>
        <w:t>:</w:t>
      </w:r>
      <w:r w:rsidRPr="00BE4842">
        <w:rPr>
          <w:rFonts w:ascii="Calibri" w:hAnsi="Calibri"/>
          <w:lang w:val="en-GB"/>
        </w:rPr>
        <w:tab/>
      </w:r>
      <w:sdt>
        <w:sdtPr>
          <w:rPr>
            <w:rFonts w:ascii="Calibri" w:hAnsi="Calibri"/>
            <w:lang w:val="en-GB"/>
          </w:rPr>
          <w:id w:val="792948241"/>
          <w14:checkbox>
            <w14:checked w14:val="0"/>
            <w14:checkedState w14:val="2612" w14:font="MS Gothic"/>
            <w14:uncheckedState w14:val="2610" w14:font="MS Gothic"/>
          </w14:checkbox>
        </w:sdtPr>
        <w:sdtEndPr/>
        <w:sdtContent>
          <w:r w:rsidR="00E145C4" w:rsidRPr="00E145C4">
            <w:rPr>
              <w:rFonts w:ascii="MS Gothic" w:eastAsia="MS Gothic" w:hAnsi="MS Gothic" w:cs="MS Gothic" w:hint="eastAsia"/>
              <w:lang w:val="en-GB"/>
            </w:rPr>
            <w:t>☐</w:t>
          </w:r>
        </w:sdtContent>
      </w:sdt>
      <w:r w:rsidR="00E145C4">
        <w:rPr>
          <w:rFonts w:ascii="Calibri" w:hAnsi="Calibri"/>
          <w:lang w:val="en-GB"/>
        </w:rPr>
        <w:t xml:space="preserve"> NO-Norway</w:t>
      </w:r>
    </w:p>
    <w:p w:rsidR="00E145C4" w:rsidRDefault="00E145C4" w:rsidP="00473426">
      <w:pPr>
        <w:tabs>
          <w:tab w:val="left" w:pos="567"/>
          <w:tab w:val="left" w:pos="2977"/>
          <w:tab w:val="left" w:pos="7655"/>
        </w:tabs>
        <w:rPr>
          <w:rFonts w:ascii="Calibri" w:hAnsi="Calibri"/>
          <w:lang w:val="en-GB"/>
        </w:rPr>
      </w:pPr>
      <w:r>
        <w:rPr>
          <w:rFonts w:ascii="Calibri" w:hAnsi="Calibri"/>
          <w:lang w:val="en-GB"/>
        </w:rPr>
        <w:tab/>
      </w:r>
      <w:r>
        <w:rPr>
          <w:rFonts w:ascii="Calibri" w:hAnsi="Calibri"/>
          <w:lang w:val="en-GB"/>
        </w:rPr>
        <w:tab/>
      </w:r>
      <w:sdt>
        <w:sdtPr>
          <w:rPr>
            <w:rFonts w:ascii="Calibri" w:hAnsi="Calibri"/>
            <w:lang w:val="en-GB"/>
          </w:rPr>
          <w:id w:val="-55053976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Calibri" w:hAnsi="Calibri"/>
          <w:lang w:val="en-GB"/>
        </w:rPr>
        <w:t xml:space="preserve"> IS-Iceland</w:t>
      </w:r>
    </w:p>
    <w:p w:rsidR="00473426" w:rsidRDefault="00E145C4" w:rsidP="00473426">
      <w:pPr>
        <w:tabs>
          <w:tab w:val="left" w:pos="567"/>
          <w:tab w:val="left" w:pos="2977"/>
          <w:tab w:val="left" w:pos="7655"/>
        </w:tabs>
        <w:rPr>
          <w:rFonts w:ascii="Calibri" w:hAnsi="Calibri"/>
          <w:lang w:val="en-GB"/>
        </w:rPr>
      </w:pPr>
      <w:r>
        <w:rPr>
          <w:rFonts w:ascii="Calibri" w:hAnsi="Calibri"/>
          <w:lang w:val="en-GB"/>
        </w:rPr>
        <w:tab/>
      </w:r>
      <w:r>
        <w:rPr>
          <w:rFonts w:ascii="Calibri" w:hAnsi="Calibri"/>
          <w:lang w:val="en-GB"/>
        </w:rPr>
        <w:tab/>
      </w:r>
      <w:sdt>
        <w:sdtPr>
          <w:rPr>
            <w:rFonts w:ascii="Calibri" w:hAnsi="Calibri"/>
            <w:lang w:val="en-GB"/>
          </w:rPr>
          <w:id w:val="361570032"/>
          <w14:checkbox>
            <w14:checked w14:val="0"/>
            <w14:checkedState w14:val="2612" w14:font="MS Gothic"/>
            <w14:uncheckedState w14:val="2610" w14:font="MS Gothic"/>
          </w14:checkbox>
        </w:sdtPr>
        <w:sdtEndPr/>
        <w:sdtContent>
          <w:r w:rsidRPr="00E145C4">
            <w:rPr>
              <w:rFonts w:ascii="MS Gothic" w:eastAsia="MS Gothic" w:hAnsi="MS Gothic" w:cs="MS Gothic" w:hint="eastAsia"/>
              <w:lang w:val="en-GB"/>
            </w:rPr>
            <w:t>☐</w:t>
          </w:r>
        </w:sdtContent>
      </w:sdt>
      <w:r>
        <w:rPr>
          <w:rFonts w:ascii="Calibri" w:hAnsi="Calibri"/>
          <w:lang w:val="en-GB"/>
        </w:rPr>
        <w:t xml:space="preserve"> LI-Liechtenstein</w:t>
      </w:r>
    </w:p>
    <w:p w:rsidR="00473426" w:rsidRDefault="00473426" w:rsidP="00E145C4">
      <w:pPr>
        <w:tabs>
          <w:tab w:val="left" w:pos="567"/>
          <w:tab w:val="left" w:pos="2977"/>
          <w:tab w:val="left" w:pos="3828"/>
        </w:tabs>
        <w:rPr>
          <w:rFonts w:ascii="Calibri" w:hAnsi="Calibri"/>
          <w:lang w:val="en-GB"/>
        </w:rPr>
      </w:pPr>
      <w:r>
        <w:rPr>
          <w:rFonts w:ascii="Calibri" w:hAnsi="Calibri"/>
          <w:lang w:val="en-GB"/>
        </w:rPr>
        <w:t xml:space="preserve">Total number of </w:t>
      </w:r>
      <w:r w:rsidR="00234B38">
        <w:rPr>
          <w:rFonts w:ascii="Calibri" w:hAnsi="Calibri"/>
          <w:lang w:val="en-GB"/>
        </w:rPr>
        <w:t>organisations</w:t>
      </w:r>
      <w:r>
        <w:rPr>
          <w:rFonts w:ascii="Calibri" w:hAnsi="Calibri"/>
          <w:lang w:val="en-GB"/>
        </w:rPr>
        <w:t xml:space="preserve"> involved</w:t>
      </w:r>
      <w:r w:rsidRPr="001B472C">
        <w:rPr>
          <w:rFonts w:ascii="Calibri" w:hAnsi="Calibri"/>
          <w:lang w:val="en-GB"/>
        </w:rPr>
        <w:t>:</w:t>
      </w:r>
      <w:r w:rsidRPr="001B472C">
        <w:rPr>
          <w:rFonts w:ascii="Calibri" w:hAnsi="Calibri"/>
          <w:lang w:val="en-GB"/>
        </w:rPr>
        <w:tab/>
      </w:r>
      <w:sdt>
        <w:sdtPr>
          <w:rPr>
            <w:rFonts w:ascii="Calibri" w:hAnsi="Calibri"/>
            <w:lang w:val="en-GB"/>
          </w:rPr>
          <w:id w:val="-921111297"/>
          <w:showingPlcHdr/>
          <w:text/>
        </w:sdtPr>
        <w:sdtEndPr/>
        <w:sdtContent>
          <w:r w:rsidRPr="00D80621">
            <w:rPr>
              <w:rStyle w:val="Textzstupnhosymbolu"/>
            </w:rPr>
            <w:t>Click here to enter text.</w:t>
          </w:r>
        </w:sdtContent>
      </w:sdt>
    </w:p>
    <w:p w:rsidR="00473426" w:rsidRPr="001B472C" w:rsidRDefault="00473426" w:rsidP="00473426">
      <w:pPr>
        <w:tabs>
          <w:tab w:val="left" w:pos="567"/>
          <w:tab w:val="left" w:pos="2977"/>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Pr="00BE4842">
        <w:rPr>
          <w:rFonts w:ascii="Calibri" w:hAnsi="Calibri"/>
          <w:lang w:val="en-GB"/>
        </w:rPr>
        <w:tab/>
      </w:r>
      <w:sdt>
        <w:sdtPr>
          <w:rPr>
            <w:rFonts w:asciiTheme="minorHAnsi" w:hAnsiTheme="minorHAnsi" w:cs="Tahoma"/>
            <w:lang w:val="en-GB" w:eastAsia="en-GB"/>
          </w:rPr>
          <w:id w:val="1234038792"/>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showingPlcHdr/>
          <w:text/>
        </w:sdtPr>
        <w:sdtEndPr/>
        <w:sdtContent>
          <w:r w:rsidR="00E0483F" w:rsidRPr="00BE4842">
            <w:rPr>
              <w:rStyle w:val="Textzstupnhosymbolu"/>
              <w:lang w:val="en-GB"/>
            </w:rPr>
            <w:t>Click here to enter text.</w:t>
          </w:r>
        </w:sdtContent>
      </w:sdt>
    </w:p>
    <w:p w:rsidR="00072624" w:rsidRPr="00072624" w:rsidRDefault="00072624" w:rsidP="00072624">
      <w:pPr>
        <w:tabs>
          <w:tab w:val="left" w:pos="567"/>
          <w:tab w:val="left" w:pos="2977"/>
          <w:tab w:val="left" w:pos="7655"/>
        </w:tabs>
        <w:rPr>
          <w:rFonts w:ascii="Calibri" w:hAnsi="Calibri"/>
          <w:lang w:val="en-GB"/>
        </w:rPr>
      </w:pPr>
      <w:r w:rsidRPr="00072624">
        <w:rPr>
          <w:rFonts w:ascii="Calibri" w:hAnsi="Calibri"/>
          <w:lang w:val="en-GB"/>
        </w:rPr>
        <w:t>Legal form:</w:t>
      </w:r>
      <w:r w:rsidRPr="00072624">
        <w:rPr>
          <w:rFonts w:ascii="Calibri" w:hAnsi="Calibri"/>
          <w:lang w:val="en-GB"/>
        </w:rPr>
        <w:tab/>
      </w:r>
      <w:sdt>
        <w:sdtPr>
          <w:rPr>
            <w:rFonts w:ascii="Calibri" w:hAnsi="Calibri"/>
            <w:lang w:val="en-GB"/>
          </w:rPr>
          <w:tag w:val="Choose an item"/>
          <w:id w:val="1036005442"/>
          <w:showingPlcHdr/>
          <w:dropDownList>
            <w:listItem w:displayText="public" w:value="public"/>
            <w:listItem w:displayText="private" w:value="private"/>
            <w:listItem w:displayText="church" w:value="church"/>
          </w:dropDownList>
        </w:sdtPr>
        <w:sdtEndPr/>
        <w:sdtContent>
          <w:r w:rsidRPr="00072624">
            <w:rPr>
              <w:rFonts w:ascii="Calibri" w:hAnsi="Calibri"/>
              <w:lang w:val="en-GB"/>
            </w:rPr>
            <w:t>Choose an item</w:t>
          </w:r>
        </w:sdtContent>
      </w:sdt>
    </w:p>
    <w:p w:rsidR="00072624" w:rsidRPr="00072624" w:rsidRDefault="00072624" w:rsidP="00072624">
      <w:pPr>
        <w:tabs>
          <w:tab w:val="left" w:pos="567"/>
          <w:tab w:val="left" w:pos="2977"/>
          <w:tab w:val="left" w:pos="7655"/>
        </w:tabs>
        <w:rPr>
          <w:rFonts w:ascii="Calibri" w:hAnsi="Calibri"/>
          <w:lang w:val="en-GB"/>
        </w:rPr>
      </w:pPr>
      <w:r w:rsidRPr="00072624">
        <w:rPr>
          <w:rFonts w:ascii="Calibri" w:hAnsi="Calibri"/>
          <w:lang w:val="en-GB"/>
        </w:rPr>
        <w:t>Type of school:</w:t>
      </w:r>
      <w:r w:rsidRPr="00072624">
        <w:rPr>
          <w:rFonts w:ascii="Calibri" w:hAnsi="Calibri"/>
          <w:lang w:val="en-GB"/>
        </w:rPr>
        <w:tab/>
      </w:r>
      <w:sdt>
        <w:sdtPr>
          <w:rPr>
            <w:rFonts w:ascii="Calibri" w:hAnsi="Calibri"/>
            <w:lang w:val="en-GB"/>
          </w:rPr>
          <w:tag w:val="Choose an item"/>
          <w:id w:val="965009186"/>
          <w:showingPlcHdr/>
          <w:dropDownList>
            <w:listItem w:displayText="gymnasium" w:value="gymnasium"/>
            <w:listItem w:displayText="vocational upper secondary school" w:value="vocational upper secondary school"/>
            <w:listItem w:displayText="conservatory" w:value="conservatory"/>
          </w:dropDownList>
        </w:sdtPr>
        <w:sdtEndPr/>
        <w:sdtContent>
          <w:r w:rsidRPr="00072624">
            <w:rPr>
              <w:rFonts w:ascii="Calibri" w:hAnsi="Calibri"/>
              <w:lang w:val="en-GB"/>
            </w:rPr>
            <w:t>Choose an item</w:t>
          </w:r>
        </w:sdtContent>
      </w:sdt>
    </w:p>
    <w:p w:rsidR="00234B38" w:rsidRDefault="001B472C" w:rsidP="00072624">
      <w:pPr>
        <w:tabs>
          <w:tab w:val="left" w:pos="567"/>
          <w:tab w:val="left" w:pos="2977"/>
          <w:tab w:val="left" w:pos="7655"/>
        </w:tabs>
        <w:rPr>
          <w:rFonts w:ascii="Calibri" w:hAnsi="Calibri"/>
          <w:lang w:val="en-GB"/>
        </w:rPr>
      </w:pPr>
      <w:r>
        <w:rPr>
          <w:rFonts w:ascii="Calibri" w:hAnsi="Calibri"/>
          <w:lang w:val="en-GB"/>
        </w:rPr>
        <w:t>Organisation ID number:</w:t>
      </w:r>
      <w:r>
        <w:rPr>
          <w:rFonts w:ascii="Calibri" w:hAnsi="Calibri"/>
          <w:lang w:val="en-GB"/>
        </w:rPr>
        <w:tab/>
      </w:r>
      <w:sdt>
        <w:sdtPr>
          <w:rPr>
            <w:rFonts w:ascii="Calibri" w:hAnsi="Calibri"/>
            <w:lang w:val="en-GB"/>
          </w:rPr>
          <w:id w:val="-1779015996"/>
          <w:showingPlcHdr/>
          <w:text/>
        </w:sdtPr>
        <w:sdtEndPr/>
        <w:sdtContent>
          <w:r w:rsidRPr="00D80621">
            <w:rPr>
              <w:rStyle w:val="Textzstupnhosymbolu"/>
            </w:rPr>
            <w:t>Click here to enter text.</w:t>
          </w:r>
        </w:sdtContent>
      </w:sdt>
    </w:p>
    <w:p w:rsidR="001B472C" w:rsidRDefault="00234B38" w:rsidP="00465DA5">
      <w:pPr>
        <w:tabs>
          <w:tab w:val="left" w:pos="567"/>
          <w:tab w:val="left" w:pos="2977"/>
          <w:tab w:val="left" w:pos="7655"/>
        </w:tabs>
        <w:rPr>
          <w:rFonts w:ascii="Calibri" w:hAnsi="Calibri"/>
          <w:lang w:val="en-GB"/>
        </w:rPr>
      </w:pPr>
      <w:r>
        <w:rPr>
          <w:rFonts w:ascii="Calibri" w:hAnsi="Calibri"/>
          <w:lang w:val="en-GB"/>
        </w:rPr>
        <w:t>Taxation ID number</w:t>
      </w:r>
      <w:r w:rsidR="001B472C">
        <w:rPr>
          <w:rFonts w:ascii="Calibri" w:hAnsi="Calibri"/>
          <w:lang w:val="en-GB"/>
        </w:rPr>
        <w:t>:</w:t>
      </w:r>
      <w:r w:rsidR="001B472C">
        <w:rPr>
          <w:rFonts w:ascii="Calibri" w:hAnsi="Calibri"/>
          <w:lang w:val="en-GB"/>
        </w:rPr>
        <w:tab/>
      </w:r>
      <w:sdt>
        <w:sdtPr>
          <w:rPr>
            <w:rFonts w:ascii="Calibri" w:hAnsi="Calibri"/>
            <w:lang w:val="en-GB"/>
          </w:rPr>
          <w:id w:val="1689713300"/>
          <w:showingPlcHdr/>
          <w:text/>
        </w:sdtPr>
        <w:sdtEndPr/>
        <w:sdtContent>
          <w:r w:rsidR="001B472C" w:rsidRPr="00D80621">
            <w:rPr>
              <w:rStyle w:val="Textzstupnhosymbolu"/>
            </w:rPr>
            <w:t>Click here to enter text.</w:t>
          </w:r>
        </w:sdtContent>
      </w:sdt>
    </w:p>
    <w:p w:rsidR="00234B38" w:rsidRPr="002F42EF" w:rsidRDefault="00234B38" w:rsidP="00234B38">
      <w:pPr>
        <w:tabs>
          <w:tab w:val="left" w:pos="567"/>
          <w:tab w:val="left" w:pos="2977"/>
          <w:tab w:val="left" w:pos="7655"/>
        </w:tabs>
        <w:rPr>
          <w:rFonts w:ascii="Calibri" w:hAnsi="Calibri"/>
          <w:lang w:val="en-GB"/>
        </w:rPr>
      </w:pPr>
      <w:r w:rsidRPr="002F42EF">
        <w:rPr>
          <w:rFonts w:ascii="Calibri" w:hAnsi="Calibri"/>
          <w:lang w:val="en-GB"/>
        </w:rPr>
        <w:t>VAT payer:</w:t>
      </w:r>
      <w:r w:rsidRPr="002F42EF">
        <w:rPr>
          <w:rFonts w:ascii="Calibri" w:hAnsi="Calibri"/>
          <w:lang w:val="en-GB"/>
        </w:rPr>
        <w:tab/>
      </w:r>
      <w:sdt>
        <w:sdtPr>
          <w:rPr>
            <w:rFonts w:ascii="Calibri" w:hAnsi="Calibri"/>
            <w:lang w:val="en-GB"/>
          </w:rPr>
          <w:id w:val="-1213573545"/>
          <w:comboBox>
            <w:listItem w:displayText="yes" w:value="yes"/>
            <w:listItem w:displayText="no" w:value="no"/>
          </w:comboBox>
        </w:sdtPr>
        <w:sdtEndPr/>
        <w:sdtContent>
          <w:proofErr w:type="spellStart"/>
          <w:r>
            <w:rPr>
              <w:rFonts w:ascii="Calibri" w:hAnsi="Calibri"/>
            </w:rPr>
            <w:t>Choose</w:t>
          </w:r>
          <w:proofErr w:type="spellEnd"/>
          <w:r>
            <w:rPr>
              <w:rFonts w:ascii="Calibri" w:hAnsi="Calibri"/>
            </w:rPr>
            <w:t xml:space="preserve"> </w:t>
          </w:r>
          <w:proofErr w:type="spellStart"/>
          <w:r>
            <w:rPr>
              <w:rFonts w:ascii="Calibri" w:hAnsi="Calibri"/>
            </w:rPr>
            <w:t>an</w:t>
          </w:r>
          <w:proofErr w:type="spellEnd"/>
          <w:r>
            <w:rPr>
              <w:rFonts w:ascii="Calibri" w:hAnsi="Calibri"/>
            </w:rPr>
            <w:t xml:space="preserve"> </w:t>
          </w:r>
          <w:proofErr w:type="spellStart"/>
          <w:r>
            <w:rPr>
              <w:rFonts w:ascii="Calibri" w:hAnsi="Calibri"/>
            </w:rPr>
            <w:t>item</w:t>
          </w:r>
          <w:proofErr w:type="spellEnd"/>
        </w:sdtContent>
      </w:sdt>
    </w:p>
    <w:p w:rsidR="00234B38" w:rsidRPr="002F42EF" w:rsidRDefault="00234B38" w:rsidP="00234B38">
      <w:pPr>
        <w:tabs>
          <w:tab w:val="left" w:pos="567"/>
          <w:tab w:val="left" w:pos="2977"/>
          <w:tab w:val="left" w:pos="7655"/>
        </w:tabs>
        <w:rPr>
          <w:rFonts w:ascii="Calibri" w:hAnsi="Calibri"/>
          <w:lang w:val="en-GB"/>
        </w:rPr>
      </w:pPr>
      <w:r w:rsidRPr="002F42EF">
        <w:rPr>
          <w:rFonts w:ascii="Calibri" w:hAnsi="Calibri"/>
          <w:lang w:val="en-GB"/>
        </w:rPr>
        <w:t>VAT ID:</w:t>
      </w:r>
      <w:r w:rsidRPr="002F42EF">
        <w:rPr>
          <w:rFonts w:ascii="Calibri" w:hAnsi="Calibri"/>
          <w:lang w:val="en-GB"/>
        </w:rPr>
        <w:tab/>
      </w:r>
      <w:sdt>
        <w:sdtPr>
          <w:rPr>
            <w:rFonts w:ascii="Calibri" w:hAnsi="Calibri"/>
            <w:lang w:val="en-GB"/>
          </w:rPr>
          <w:id w:val="-1378392387"/>
          <w:showingPlcHdr/>
          <w:text/>
        </w:sdtPr>
        <w:sdtEndPr/>
        <w:sdtContent>
          <w:r w:rsidRPr="002F42EF">
            <w:rPr>
              <w:rFonts w:ascii="Calibri" w:hAnsi="Calibri"/>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Region:</w:t>
      </w:r>
      <w:r w:rsidR="00E0483F" w:rsidRPr="00BE4842">
        <w:rPr>
          <w:rFonts w:ascii="Calibri" w:hAnsi="Calibri"/>
          <w:lang w:val="en-GB"/>
        </w:rPr>
        <w:tab/>
      </w:r>
      <w:sdt>
        <w:sdtPr>
          <w:rPr>
            <w:rFonts w:ascii="Calibri" w:hAnsi="Calibri"/>
            <w:lang w:val="en-GB"/>
          </w:rPr>
          <w:tag w:val="Choose an item"/>
          <w:id w:val="-1563632199"/>
          <w:comboBox>
            <w:listItem w:displayText="Banskobystrický kraj" w:value="Banskobystrický kraj"/>
            <w:listItem w:displayText="Bratislavský kraj" w:value="Bratislavský kraj"/>
            <w:listItem w:displayText="Košický kraj" w:value="Košický kraj"/>
            <w:listItem w:displayText="Nitriansky kraj" w:value="Nitriansky kraj"/>
            <w:listItem w:displayText="Prešovký kraj" w:value="Prešovký kraj"/>
            <w:listItem w:displayText="Trenčiansky kraj" w:value="Trenčiansky kraj"/>
            <w:listItem w:displayText="Trnavský kraj" w:value="Trnavský kraj"/>
            <w:listItem w:displayText="Žilinský kraj" w:value="Žilinský kraj"/>
          </w:comboBox>
        </w:sdtPr>
        <w:sdtEndPr/>
        <w:sdtContent>
          <w:r w:rsidR="00E0483F"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Country:</w:t>
      </w:r>
      <w:r w:rsidR="00E0483F" w:rsidRPr="00BE4842">
        <w:rPr>
          <w:rFonts w:ascii="Calibri" w:hAnsi="Calibri"/>
          <w:lang w:val="en-GB"/>
        </w:rPr>
        <w:tab/>
        <w:t>Slovakia</w:t>
      </w:r>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Website:</w:t>
      </w:r>
      <w:r w:rsidR="00E0483F" w:rsidRPr="00BE4842">
        <w:rPr>
          <w:rFonts w:ascii="Calibri" w:hAnsi="Calibri"/>
          <w:lang w:val="en-GB"/>
        </w:rPr>
        <w:tab/>
      </w:r>
      <w:sdt>
        <w:sdtPr>
          <w:rPr>
            <w:rFonts w:ascii="Calibri" w:hAnsi="Calibri"/>
            <w:lang w:val="en-GB"/>
          </w:rPr>
          <w:id w:val="1672219097"/>
          <w:showingPlcHdr/>
          <w:text/>
        </w:sdtPr>
        <w:sdtEndPr/>
        <w:sdtContent>
          <w:r w:rsidR="00E0483F" w:rsidRPr="00BE4842">
            <w:rPr>
              <w:rStyle w:val="Textzstupnhosymbolu"/>
              <w:lang w:val="en-GB"/>
            </w:rPr>
            <w:t>Click here to enter text.</w:t>
          </w:r>
        </w:sdtContent>
      </w:sdt>
    </w:p>
    <w:p w:rsidR="00465DA5"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lastRenderedPageBreak/>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234B38" w:rsidRPr="002F42EF" w:rsidRDefault="00234B38" w:rsidP="00234B38">
      <w:pPr>
        <w:tabs>
          <w:tab w:val="left" w:pos="567"/>
          <w:tab w:val="left" w:pos="2977"/>
          <w:tab w:val="left" w:pos="7655"/>
        </w:tabs>
        <w:rPr>
          <w:rFonts w:ascii="Calibri" w:hAnsi="Calibri"/>
          <w:b/>
          <w:lang w:val="en-GB"/>
        </w:rPr>
      </w:pPr>
      <w:r w:rsidRPr="002F42EF">
        <w:rPr>
          <w:rFonts w:ascii="Calibri" w:hAnsi="Calibri"/>
          <w:lang w:val="en-GB"/>
        </w:rPr>
        <w:t>Telephone</w:t>
      </w:r>
      <w:r>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1125583899"/>
          <w:showingPlcHdr/>
          <w:text/>
        </w:sdtPr>
        <w:sdtEndPr/>
        <w:sdtContent>
          <w:r w:rsidRPr="002F42EF">
            <w:rPr>
              <w:rStyle w:val="Textzstupnhosymbolu"/>
              <w:lang w:val="en-GB"/>
            </w:rPr>
            <w:t>Click here to enter text.</w:t>
          </w:r>
        </w:sdtContent>
      </w:sdt>
    </w:p>
    <w:p w:rsidR="00B52837" w:rsidRPr="00BE4842" w:rsidRDefault="00234B38" w:rsidP="00234B38">
      <w:pPr>
        <w:tabs>
          <w:tab w:val="left" w:pos="567"/>
          <w:tab w:val="left" w:pos="2977"/>
          <w:tab w:val="left" w:pos="7655"/>
        </w:tabs>
        <w:rPr>
          <w:rFonts w:ascii="Calibri" w:hAnsi="Calibri"/>
          <w:lang w:val="en-GB"/>
        </w:rPr>
      </w:pPr>
      <w:r w:rsidRPr="00BE4842">
        <w:rPr>
          <w:rFonts w:ascii="Calibri" w:hAnsi="Calibri"/>
          <w:lang w:val="en-GB"/>
        </w:rPr>
        <w:t xml:space="preserve"> </w:t>
      </w:r>
      <w:r w:rsidR="00B52837" w:rsidRPr="00BE4842">
        <w:rPr>
          <w:rFonts w:ascii="Calibri" w:hAnsi="Calibri"/>
          <w:lang w:val="en-GB"/>
        </w:rPr>
        <w:t>E-mail:</w:t>
      </w:r>
      <w:r w:rsidR="00B52837" w:rsidRPr="00BE4842">
        <w:rPr>
          <w:rFonts w:ascii="Calibri" w:hAnsi="Calibri"/>
          <w:lang w:val="en-GB"/>
        </w:rPr>
        <w:tab/>
      </w:r>
      <w:sdt>
        <w:sdtPr>
          <w:rPr>
            <w:rFonts w:ascii="Calibri" w:hAnsi="Calibri"/>
            <w:lang w:val="en-GB"/>
          </w:rPr>
          <w:id w:val="1465618814"/>
          <w:showingPlcHdr/>
          <w:text/>
        </w:sdtPr>
        <w:sdtEndPr/>
        <w:sdtContent>
          <w:r w:rsidR="00B52837" w:rsidRPr="00BE4842">
            <w:rPr>
              <w:rStyle w:val="Textzstupnhosymbolu"/>
              <w:lang w:val="en-GB"/>
            </w:rPr>
            <w:t>Click here to enter text.</w:t>
          </w:r>
        </w:sdtContent>
      </w:sdt>
    </w:p>
    <w:p w:rsidR="00E0483F" w:rsidRPr="00BE4842" w:rsidRDefault="00E0483F" w:rsidP="00037746">
      <w:pPr>
        <w:tabs>
          <w:tab w:val="left" w:pos="567"/>
          <w:tab w:val="left" w:pos="3686"/>
          <w:tab w:val="left" w:pos="7655"/>
        </w:tabs>
        <w:rPr>
          <w:rFonts w:ascii="Calibri" w:hAnsi="Calibri"/>
          <w:lang w:val="en-GB"/>
        </w:rPr>
      </w:pPr>
    </w:p>
    <w:p w:rsidR="00B52837" w:rsidRPr="00BE4842" w:rsidRDefault="005660F0"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Project coordinator</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Street and number:</w:t>
      </w:r>
      <w:r w:rsidRPr="005660F0">
        <w:rPr>
          <w:rFonts w:ascii="Calibri" w:hAnsi="Calibri"/>
          <w:lang w:val="en-GB"/>
        </w:rPr>
        <w:tab/>
      </w:r>
      <w:sdt>
        <w:sdtPr>
          <w:rPr>
            <w:rFonts w:ascii="Calibri" w:hAnsi="Calibri"/>
            <w:lang w:val="en-GB"/>
          </w:rPr>
          <w:id w:val="1742593857"/>
          <w:showingPlcHdr/>
          <w:text/>
        </w:sdtPr>
        <w:sdtEndPr/>
        <w:sdtContent>
          <w:r w:rsidRPr="00D80621">
            <w:rPr>
              <w:rStyle w:val="Textzstupnhosymbolu"/>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Postal code:</w:t>
      </w:r>
      <w:r w:rsidRPr="005660F0">
        <w:rPr>
          <w:rFonts w:ascii="Calibri" w:hAnsi="Calibri"/>
          <w:lang w:val="en-GB"/>
        </w:rPr>
        <w:tab/>
      </w:r>
      <w:sdt>
        <w:sdtPr>
          <w:rPr>
            <w:rFonts w:ascii="Calibri" w:hAnsi="Calibri"/>
            <w:lang w:val="en-GB"/>
          </w:rPr>
          <w:id w:val="916439545"/>
          <w:showingPlcHdr/>
          <w:text/>
        </w:sdtPr>
        <w:sdtEndPr/>
        <w:sdtContent>
          <w:r w:rsidRPr="00D80621">
            <w:rPr>
              <w:rStyle w:val="Textzstupnhosymbolu"/>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Town:</w:t>
      </w:r>
      <w:r w:rsidRPr="005660F0">
        <w:rPr>
          <w:rFonts w:ascii="Calibri" w:hAnsi="Calibri"/>
          <w:lang w:val="en-GB"/>
        </w:rPr>
        <w:tab/>
      </w:r>
      <w:sdt>
        <w:sdtPr>
          <w:rPr>
            <w:rFonts w:ascii="Calibri" w:hAnsi="Calibri"/>
            <w:lang w:val="en-GB"/>
          </w:rPr>
          <w:id w:val="-895276952"/>
          <w:showingPlcHdr/>
          <w:text/>
        </w:sdtPr>
        <w:sdtEndPr/>
        <w:sdtContent>
          <w:r w:rsidRPr="00D80621">
            <w:rPr>
              <w:rStyle w:val="Textzstupnhosymbolu"/>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Region:</w:t>
      </w:r>
      <w:r w:rsidRPr="005660F0">
        <w:rPr>
          <w:rFonts w:ascii="Calibri" w:hAnsi="Calibri"/>
          <w:lang w:val="en-GB"/>
        </w:rPr>
        <w:tab/>
      </w:r>
      <w:sdt>
        <w:sdtPr>
          <w:rPr>
            <w:rFonts w:ascii="Calibri" w:hAnsi="Calibri"/>
            <w:lang w:val="en-GB"/>
          </w:rPr>
          <w:tag w:val="Choose an item"/>
          <w:id w:val="2076473026"/>
          <w:comboBox>
            <w:listItem w:displayText="Banskobystrický kraj" w:value="Banskobystrický kraj"/>
            <w:listItem w:displayText="Bratislavský kraj" w:value="Bratislavský kraj"/>
            <w:listItem w:displayText="Košický kraj" w:value="Košický kraj"/>
            <w:listItem w:displayText="Nitriansky kraj" w:value="Nitriansky kraj"/>
            <w:listItem w:displayText="Prešovký kraj" w:value="Prešovký kraj"/>
            <w:listItem w:displayText="Trenčiansky kraj" w:value="Trenčiansky kraj"/>
            <w:listItem w:displayText="Trnavský kraj" w:value="Trnavský kraj"/>
            <w:listItem w:displayText="Žilinský kraj" w:value="Žilinský kraj"/>
          </w:comboBox>
        </w:sdtPr>
        <w:sdtEndPr/>
        <w:sdtContent>
          <w:r w:rsidRPr="005660F0">
            <w:rPr>
              <w:rFonts w:ascii="Calibri" w:hAnsi="Calibri"/>
              <w:lang w:val="en-GB"/>
            </w:rPr>
            <w:t>Choose an item</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Country:</w:t>
      </w:r>
      <w:r w:rsidRPr="005660F0">
        <w:rPr>
          <w:rFonts w:ascii="Calibri" w:hAnsi="Calibri"/>
          <w:lang w:val="en-GB"/>
        </w:rPr>
        <w:tab/>
        <w:t>Slovakia</w:t>
      </w:r>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Website:</w:t>
      </w:r>
      <w:r w:rsidRPr="005660F0">
        <w:rPr>
          <w:rFonts w:ascii="Calibri" w:hAnsi="Calibri"/>
          <w:lang w:val="en-GB"/>
        </w:rPr>
        <w:tab/>
      </w:r>
      <w:sdt>
        <w:sdtPr>
          <w:rPr>
            <w:rFonts w:ascii="Calibri" w:hAnsi="Calibri"/>
            <w:lang w:val="en-GB"/>
          </w:rPr>
          <w:id w:val="1479726099"/>
          <w:showingPlcHdr/>
          <w:text/>
        </w:sdtPr>
        <w:sdtEndPr/>
        <w:sdtContent>
          <w:r w:rsidRPr="00D80621">
            <w:rPr>
              <w:rStyle w:val="Textzstupnhosymbolu"/>
            </w:rPr>
            <w:t>Click here to enter text.</w:t>
          </w:r>
        </w:sdtContent>
      </w:sdt>
    </w:p>
    <w:p w:rsidR="00234B38" w:rsidRPr="002F42EF" w:rsidRDefault="00234B38" w:rsidP="00234B38">
      <w:pPr>
        <w:tabs>
          <w:tab w:val="left" w:pos="567"/>
          <w:tab w:val="left" w:pos="2977"/>
          <w:tab w:val="left" w:pos="7655"/>
        </w:tabs>
        <w:rPr>
          <w:rFonts w:ascii="Calibri" w:hAnsi="Calibri"/>
          <w:b/>
          <w:lang w:val="en-GB"/>
        </w:rPr>
      </w:pPr>
      <w:r w:rsidRPr="002F42EF">
        <w:rPr>
          <w:rFonts w:ascii="Calibri" w:hAnsi="Calibri"/>
          <w:lang w:val="en-GB"/>
        </w:rPr>
        <w:t>Telephone</w:t>
      </w:r>
      <w:r>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1233846111"/>
          <w:showingPlcHdr/>
          <w:text/>
        </w:sdtPr>
        <w:sdtEndPr/>
        <w:sdtContent>
          <w:r w:rsidRPr="002F42EF">
            <w:rPr>
              <w:rStyle w:val="Textzstupnhosymbolu"/>
              <w:lang w:val="en-GB"/>
            </w:rPr>
            <w:t>Click here to enter text.</w:t>
          </w:r>
        </w:sdtContent>
      </w:sdt>
    </w:p>
    <w:p w:rsidR="00B52837" w:rsidRPr="00BE4842" w:rsidRDefault="00B52837" w:rsidP="00234B38">
      <w:pPr>
        <w:tabs>
          <w:tab w:val="left" w:pos="567"/>
          <w:tab w:val="left" w:pos="2977"/>
        </w:tabs>
        <w:rPr>
          <w:rFonts w:ascii="Calibri" w:hAnsi="Calibri"/>
          <w:lang w:val="en-GB"/>
        </w:rPr>
      </w:pPr>
      <w:r w:rsidRPr="00BE4842">
        <w:rPr>
          <w:rFonts w:ascii="Calibri" w:hAnsi="Calibri"/>
          <w:lang w:val="en-GB"/>
        </w:rPr>
        <w:t>Mobile</w:t>
      </w:r>
      <w:r w:rsidR="00234B38">
        <w:rPr>
          <w:rFonts w:ascii="Calibri" w:hAnsi="Calibri"/>
          <w:lang w:val="en-GB"/>
        </w:rPr>
        <w:t xml:space="preserve"> phone</w:t>
      </w:r>
      <w:r w:rsidRPr="00BE4842">
        <w:rPr>
          <w:rFonts w:ascii="Calibri" w:hAnsi="Calibri"/>
          <w:lang w:val="en-GB"/>
        </w:rPr>
        <w:t>:</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3F5EF6" w:rsidRPr="00BE4842" w:rsidRDefault="005660F0"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Partner</w:t>
      </w:r>
      <w:r w:rsidR="003F5EF6" w:rsidRPr="00BE4842">
        <w:rPr>
          <w:rFonts w:ascii="Calibri" w:hAnsi="Calibri"/>
          <w:b/>
          <w:color w:val="365F91" w:themeColor="accent1" w:themeShade="BF"/>
          <w:sz w:val="28"/>
          <w:szCs w:val="28"/>
          <w:lang w:val="en-GB"/>
        </w:rPr>
        <w:t xml:space="preserve"> organisation</w:t>
      </w:r>
    </w:p>
    <w:p w:rsidR="00473426" w:rsidRDefault="00473426" w:rsidP="003F5EF6">
      <w:pPr>
        <w:tabs>
          <w:tab w:val="left" w:pos="567"/>
          <w:tab w:val="left" w:pos="1276"/>
          <w:tab w:val="left" w:pos="2977"/>
        </w:tabs>
        <w:rPr>
          <w:rFonts w:ascii="Calibri" w:hAnsi="Calibri"/>
          <w:lang w:val="en-GB"/>
        </w:rPr>
      </w:pPr>
      <w:r>
        <w:rPr>
          <w:rFonts w:ascii="Calibri" w:hAnsi="Calibri"/>
          <w:lang w:val="en-GB"/>
        </w:rPr>
        <w:t>Type of partner organisation:</w:t>
      </w:r>
      <w:r>
        <w:rPr>
          <w:rFonts w:ascii="Calibri" w:hAnsi="Calibri"/>
          <w:lang w:val="en-GB"/>
        </w:rPr>
        <w:tab/>
      </w:r>
      <w:sdt>
        <w:sdtPr>
          <w:rPr>
            <w:rFonts w:ascii="Calibri" w:hAnsi="Calibri"/>
            <w:lang w:val="en-GB"/>
          </w:rPr>
          <w:tag w:val="Choose an item"/>
          <w:id w:val="206767131"/>
          <w:comboBox>
            <w:listItem w:displayText="Upper secondary school" w:value="Upper secondary school"/>
            <w:listItem w:displayText="Higher education institution" w:value="Higher education institution"/>
            <w:listItem w:displayText="other:" w:value="other:"/>
          </w:comboBox>
        </w:sdtPr>
        <w:sdtEndPr/>
        <w:sdtContent>
          <w:r w:rsidRPr="00473426">
            <w:rPr>
              <w:rFonts w:ascii="Calibri" w:hAnsi="Calibri"/>
              <w:lang w:val="en-GB"/>
            </w:rPr>
            <w:t>Choose an item</w:t>
          </w:r>
        </w:sdtContent>
      </w:sdt>
    </w:p>
    <w:p w:rsidR="00473426" w:rsidRDefault="00473426" w:rsidP="003F5EF6">
      <w:pPr>
        <w:tabs>
          <w:tab w:val="left" w:pos="567"/>
          <w:tab w:val="left" w:pos="1276"/>
          <w:tab w:val="left" w:pos="2977"/>
        </w:tabs>
        <w:rPr>
          <w:rFonts w:ascii="Calibri" w:hAnsi="Calibri"/>
          <w:lang w:val="en-GB"/>
        </w:rPr>
      </w:pPr>
      <w:r>
        <w:rPr>
          <w:rFonts w:ascii="Calibri" w:hAnsi="Calibri"/>
          <w:lang w:val="en-GB"/>
        </w:rPr>
        <w:t>Type of partnership:</w:t>
      </w:r>
      <w:r>
        <w:rPr>
          <w:rFonts w:ascii="Calibri" w:hAnsi="Calibri"/>
          <w:lang w:val="en-GB"/>
        </w:rPr>
        <w:tab/>
      </w:r>
      <w:sdt>
        <w:sdtPr>
          <w:rPr>
            <w:rFonts w:ascii="Calibri" w:hAnsi="Calibri"/>
            <w:lang w:val="en-GB"/>
          </w:rPr>
          <w:tag w:val="Choose an item"/>
          <w:id w:val="1024361741"/>
          <w:comboBox>
            <w:listItem w:displayText="eligible partner" w:value="eligible partner"/>
            <w:listItem w:displayText="associated partner" w:value="associated partner"/>
          </w:comboBox>
        </w:sdtPr>
        <w:sdtEndPr/>
        <w:sdtContent>
          <w:r w:rsidRPr="00473426">
            <w:rPr>
              <w:rFonts w:ascii="Calibri" w:hAnsi="Calibri"/>
              <w:lang w:val="en-GB"/>
            </w:rPr>
            <w:t>Choose an item</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Full legal name:</w:t>
      </w:r>
      <w:r w:rsidRPr="00BE4842">
        <w:rPr>
          <w:rFonts w:ascii="Calibri" w:hAnsi="Calibri"/>
          <w:lang w:val="en-GB"/>
        </w:rPr>
        <w:tab/>
      </w:r>
      <w:sdt>
        <w:sdtPr>
          <w:rPr>
            <w:rFonts w:ascii="Calibri" w:hAnsi="Calibri"/>
            <w:lang w:val="en-GB"/>
          </w:rPr>
          <w:id w:val="-2128378958"/>
          <w:showingPlcHdr/>
          <w:text/>
        </w:sdtPr>
        <w:sdtEndPr/>
        <w:sdtContent>
          <w:r w:rsidRPr="00BE4842">
            <w:rPr>
              <w:rStyle w:val="Textzstupnhosymbolu"/>
              <w:lang w:val="en-GB"/>
            </w:rPr>
            <w:t>Click here to enter text.</w:t>
          </w:r>
        </w:sdtContent>
      </w:sdt>
    </w:p>
    <w:p w:rsidR="00ED5CE2"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797510036"/>
          <w:showingPlcHdr/>
          <w:text/>
        </w:sdtPr>
        <w:sdtEndPr/>
        <w:sdtContent>
          <w:r w:rsidRPr="00BE4842">
            <w:rPr>
              <w:rStyle w:val="Textzstupnhosymbolu"/>
              <w:lang w:val="en-GB"/>
            </w:rPr>
            <w:t>Click here to enter text.</w:t>
          </w:r>
        </w:sdtContent>
      </w:sdt>
    </w:p>
    <w:p w:rsidR="00473426" w:rsidRPr="00473426" w:rsidRDefault="00473426" w:rsidP="00473426">
      <w:pPr>
        <w:tabs>
          <w:tab w:val="left" w:pos="567"/>
          <w:tab w:val="left" w:pos="2977"/>
          <w:tab w:val="left" w:pos="7655"/>
        </w:tabs>
        <w:rPr>
          <w:rFonts w:ascii="Calibri" w:hAnsi="Calibri"/>
          <w:lang w:val="en-GB"/>
        </w:rPr>
      </w:pPr>
      <w:r w:rsidRPr="00473426">
        <w:rPr>
          <w:rFonts w:ascii="Calibri" w:hAnsi="Calibri"/>
          <w:lang w:val="en-GB"/>
        </w:rPr>
        <w:t>Legal form:</w:t>
      </w:r>
      <w:r w:rsidRPr="00473426">
        <w:rPr>
          <w:rFonts w:ascii="Calibri" w:hAnsi="Calibri"/>
          <w:lang w:val="en-GB"/>
        </w:rPr>
        <w:tab/>
      </w:r>
      <w:sdt>
        <w:sdtPr>
          <w:rPr>
            <w:rFonts w:ascii="Calibri" w:hAnsi="Calibri"/>
            <w:lang w:val="en-GB"/>
          </w:rPr>
          <w:tag w:val="Choose an item"/>
          <w:id w:val="972712664"/>
          <w:showingPlcHdr/>
          <w:dropDownList>
            <w:listItem w:displayText="state" w:value="state"/>
            <w:listItem w:displayText="public" w:value="public"/>
            <w:listItem w:displayText="private" w:value="private"/>
            <w:listItem w:displayText="non-govermental" w:value="non-govermental"/>
            <w:listItem w:displayText="other" w:value="other"/>
          </w:dropDownList>
        </w:sdtPr>
        <w:sdtEndPr/>
        <w:sdtContent>
          <w:r w:rsidRPr="00473426">
            <w:rPr>
              <w:rFonts w:ascii="Calibri" w:hAnsi="Calibri"/>
              <w:lang w:val="en-GB"/>
            </w:rPr>
            <w:t>Choose an item</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00A734F1" w:rsidRPr="00BE4842">
            <w:rPr>
              <w:rStyle w:val="Textzstupnhosymbolu"/>
              <w:lang w:val="en-GB"/>
            </w:rPr>
            <w:t>Click here to enter text.</w:t>
          </w:r>
        </w:sdtContent>
      </w:sdt>
    </w:p>
    <w:p w:rsidR="00D90039" w:rsidRPr="00D90039" w:rsidRDefault="00D90039" w:rsidP="00D90039">
      <w:pPr>
        <w:tabs>
          <w:tab w:val="left" w:pos="567"/>
          <w:tab w:val="left" w:pos="2977"/>
          <w:tab w:val="left" w:pos="7655"/>
        </w:tabs>
        <w:rPr>
          <w:rFonts w:ascii="Calibri" w:hAnsi="Calibri"/>
          <w:lang w:val="en-GB"/>
        </w:rPr>
      </w:pPr>
      <w:r w:rsidRPr="00D90039">
        <w:rPr>
          <w:rFonts w:ascii="Calibri" w:hAnsi="Calibri"/>
          <w:lang w:val="en-GB"/>
        </w:rPr>
        <w:t>Country:</w:t>
      </w:r>
      <w:r w:rsidRPr="00D90039">
        <w:rPr>
          <w:rFonts w:ascii="Calibri" w:hAnsi="Calibri"/>
          <w:lang w:val="en-GB"/>
        </w:rPr>
        <w:tab/>
      </w:r>
      <w:sdt>
        <w:sdtPr>
          <w:rPr>
            <w:rFonts w:ascii="Calibri" w:hAnsi="Calibri"/>
            <w:lang w:val="en-GB"/>
          </w:rPr>
          <w:tag w:val="Choose an item"/>
          <w:id w:val="79961943"/>
          <w:comboBox>
            <w:listItem w:displayText="Bulgary" w:value="Bulgary"/>
            <w:listItem w:displayText="Czech republic" w:value="Czech republic"/>
            <w:listItem w:displayText="Estonia" w:value="Estonia"/>
            <w:listItem w:displayText="Greece" w:value="Greece"/>
            <w:listItem w:displayText="Hungary" w:value="Hungary"/>
            <w:listItem w:displayText="Iceland" w:value="Iceland"/>
            <w:listItem w:displayText="Latvia" w:value="Latvia"/>
            <w:listItem w:displayText="Liechtenstein" w:value="Liechtenstein"/>
            <w:listItem w:displayText="Lithuania" w:value="Lithuania"/>
            <w:listItem w:displayText="Norway" w:value="Norway"/>
            <w:listItem w:displayText="Poland" w:value="Poland"/>
            <w:listItem w:displayText="Romania" w:value="Romania"/>
            <w:listItem w:displayText="Slovakia" w:value="Slovakia"/>
            <w:listItem w:displayText="Slovenia" w:value="Slovenia"/>
            <w:listItem w:displayText="Spain" w:value="Spain"/>
          </w:comboBox>
        </w:sdtPr>
        <w:sdtEndPr/>
        <w:sdtContent>
          <w:r w:rsidRPr="00D90039">
            <w:rPr>
              <w:rFonts w:ascii="Calibri" w:hAnsi="Calibri"/>
              <w:lang w:val="en-GB"/>
            </w:rPr>
            <w:t>Choose an item</w:t>
          </w:r>
        </w:sdtContent>
      </w:sdt>
    </w:p>
    <w:p w:rsidR="003F5EF6" w:rsidRPr="00BE4842" w:rsidRDefault="003F5EF6" w:rsidP="00D90039">
      <w:pPr>
        <w:tabs>
          <w:tab w:val="left" w:pos="567"/>
          <w:tab w:val="left" w:pos="2977"/>
          <w:tab w:val="left" w:pos="7655"/>
        </w:tabs>
        <w:rPr>
          <w:rFonts w:ascii="Calibri" w:hAnsi="Calibri"/>
          <w:lang w:val="en-GB"/>
        </w:rPr>
      </w:pPr>
      <w:r w:rsidRPr="00BE4842">
        <w:rPr>
          <w:rFonts w:ascii="Calibri" w:hAnsi="Calibri"/>
          <w:lang w:val="en-GB"/>
        </w:rPr>
        <w:t>Website:</w:t>
      </w:r>
      <w:r w:rsidRPr="00BE4842">
        <w:rPr>
          <w:rFonts w:ascii="Calibri" w:hAnsi="Calibri"/>
          <w:lang w:val="en-GB"/>
        </w:rPr>
        <w:tab/>
      </w:r>
      <w:sdt>
        <w:sdtPr>
          <w:rPr>
            <w:rFonts w:ascii="Calibri" w:hAnsi="Calibri"/>
            <w:lang w:val="en-GB"/>
          </w:rPr>
          <w:id w:val="-2005120213"/>
          <w:showingPlcHdr/>
          <w:text/>
        </w:sdtPr>
        <w:sdtEndPr/>
        <w:sdtContent>
          <w:r w:rsidRPr="00BE4842">
            <w:rPr>
              <w:rStyle w:val="Textzstupnhosymbolu"/>
              <w:lang w:val="en-GB"/>
            </w:rPr>
            <w:t>Click here to enter text.</w:t>
          </w:r>
        </w:sdtContent>
      </w:sdt>
    </w:p>
    <w:p w:rsidR="003F5EF6" w:rsidRDefault="003F5EF6" w:rsidP="003F5EF6">
      <w:pPr>
        <w:tabs>
          <w:tab w:val="left" w:pos="567"/>
          <w:tab w:val="left" w:pos="1276"/>
          <w:tab w:val="left" w:pos="2977"/>
        </w:tabs>
        <w:rPr>
          <w:rFonts w:ascii="Calibri" w:hAnsi="Calibri"/>
          <w:lang w:val="en-GB"/>
        </w:rPr>
      </w:pPr>
    </w:p>
    <w:p w:rsidR="005660F0" w:rsidRPr="00BE4842" w:rsidRDefault="005660F0" w:rsidP="005660F0">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 xml:space="preserve">Legal representative of </w:t>
      </w:r>
      <w:r>
        <w:rPr>
          <w:rFonts w:ascii="Calibri" w:hAnsi="Calibri"/>
          <w:b/>
          <w:color w:val="365F91" w:themeColor="accent1" w:themeShade="BF"/>
          <w:sz w:val="28"/>
          <w:szCs w:val="28"/>
          <w:lang w:val="en-GB"/>
        </w:rPr>
        <w:t>partner organisation</w:t>
      </w:r>
    </w:p>
    <w:p w:rsidR="005660F0" w:rsidRPr="00BE4842" w:rsidRDefault="005660F0" w:rsidP="005660F0">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613683287"/>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 xml:space="preserve">Mr. / </w:t>
      </w:r>
      <w:sdt>
        <w:sdtPr>
          <w:rPr>
            <w:rFonts w:ascii="Calibri" w:hAnsi="Calibri"/>
            <w:lang w:val="en-GB"/>
          </w:rPr>
          <w:id w:val="-1948609391"/>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54417765"/>
          <w:showingPlcHdr/>
          <w:text/>
        </w:sdtPr>
        <w:sdtEndPr/>
        <w:sdtContent>
          <w:r w:rsidRPr="00BE4842">
            <w:rPr>
              <w:rStyle w:val="Textzstupnhosymbolu"/>
              <w:lang w:val="en-GB"/>
            </w:rPr>
            <w:t>Click here to enter text.</w:t>
          </w:r>
        </w:sdtContent>
      </w:sdt>
    </w:p>
    <w:p w:rsidR="005660F0" w:rsidRPr="00BE4842" w:rsidRDefault="005660F0" w:rsidP="005660F0">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203562980"/>
          <w:showingPlcHdr/>
          <w:text/>
        </w:sdtPr>
        <w:sdtEndPr/>
        <w:sdtContent>
          <w:r w:rsidRPr="00BE4842">
            <w:rPr>
              <w:rStyle w:val="Textzstupnhosymbolu"/>
              <w:lang w:val="en-GB"/>
            </w:rPr>
            <w:t>Click here to enter text.</w:t>
          </w:r>
        </w:sdtContent>
      </w:sdt>
    </w:p>
    <w:p w:rsidR="005660F0" w:rsidRPr="00BE4842" w:rsidRDefault="005660F0" w:rsidP="005660F0">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369222597"/>
          <w:showingPlcHdr/>
          <w:text/>
        </w:sdtPr>
        <w:sdtEndPr/>
        <w:sdtContent>
          <w:r w:rsidRPr="00BE4842">
            <w:rPr>
              <w:rStyle w:val="Textzstupnhosymbolu"/>
              <w:lang w:val="en-GB"/>
            </w:rPr>
            <w:t>Click here to enter text.</w:t>
          </w:r>
        </w:sdtContent>
      </w:sdt>
    </w:p>
    <w:p w:rsidR="005660F0" w:rsidRPr="00BE4842" w:rsidRDefault="005660F0" w:rsidP="005660F0">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117640091"/>
          <w:showingPlcHdr/>
          <w:text/>
        </w:sdtPr>
        <w:sdtEndPr/>
        <w:sdtContent>
          <w:r w:rsidRPr="00BE4842">
            <w:rPr>
              <w:rStyle w:val="Textzstupnhosymbolu"/>
              <w:lang w:val="en-GB"/>
            </w:rPr>
            <w:t>Click here to enter text.</w:t>
          </w:r>
        </w:sdtContent>
      </w:sdt>
    </w:p>
    <w:p w:rsidR="005D0FF9" w:rsidRPr="002F42EF" w:rsidRDefault="005D0FF9" w:rsidP="005D0FF9">
      <w:pPr>
        <w:tabs>
          <w:tab w:val="left" w:pos="567"/>
          <w:tab w:val="left" w:pos="2977"/>
        </w:tabs>
        <w:rPr>
          <w:rFonts w:ascii="Calibri" w:hAnsi="Calibri"/>
          <w:b/>
          <w:lang w:val="en-GB"/>
        </w:rPr>
      </w:pPr>
      <w:r w:rsidRPr="002F42EF">
        <w:rPr>
          <w:rFonts w:ascii="Calibri" w:hAnsi="Calibri"/>
          <w:lang w:val="en-GB"/>
        </w:rPr>
        <w:t>Telephone</w:t>
      </w:r>
      <w:r>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354613780"/>
          <w:showingPlcHdr/>
          <w:text/>
        </w:sdtPr>
        <w:sdtEndPr/>
        <w:sdtContent>
          <w:r w:rsidRPr="002F42EF">
            <w:rPr>
              <w:rStyle w:val="Textzstupnhosymbolu"/>
              <w:lang w:val="en-GB"/>
            </w:rPr>
            <w:t>Click here to enter text.</w:t>
          </w:r>
        </w:sdtContent>
      </w:sdt>
    </w:p>
    <w:p w:rsidR="005660F0" w:rsidRPr="00BE4842" w:rsidRDefault="005D0FF9" w:rsidP="005D0FF9">
      <w:pPr>
        <w:tabs>
          <w:tab w:val="left" w:pos="567"/>
          <w:tab w:val="left" w:pos="2977"/>
          <w:tab w:val="left" w:pos="7655"/>
        </w:tabs>
        <w:rPr>
          <w:rFonts w:ascii="Calibri" w:hAnsi="Calibri"/>
          <w:lang w:val="en-GB"/>
        </w:rPr>
      </w:pPr>
      <w:r w:rsidRPr="00BE4842">
        <w:rPr>
          <w:rFonts w:ascii="Calibri" w:hAnsi="Calibri"/>
          <w:lang w:val="en-GB"/>
        </w:rPr>
        <w:t xml:space="preserve"> </w:t>
      </w:r>
      <w:r w:rsidR="005660F0" w:rsidRPr="00BE4842">
        <w:rPr>
          <w:rFonts w:ascii="Calibri" w:hAnsi="Calibri"/>
          <w:lang w:val="en-GB"/>
        </w:rPr>
        <w:t>E-mail:</w:t>
      </w:r>
      <w:r w:rsidR="005660F0" w:rsidRPr="00BE4842">
        <w:rPr>
          <w:rFonts w:ascii="Calibri" w:hAnsi="Calibri"/>
          <w:lang w:val="en-GB"/>
        </w:rPr>
        <w:tab/>
      </w:r>
      <w:sdt>
        <w:sdtPr>
          <w:rPr>
            <w:rFonts w:ascii="Calibri" w:hAnsi="Calibri"/>
            <w:lang w:val="en-GB"/>
          </w:rPr>
          <w:id w:val="-1859495039"/>
          <w:showingPlcHdr/>
          <w:text/>
        </w:sdtPr>
        <w:sdtEndPr/>
        <w:sdtContent>
          <w:r w:rsidR="005660F0" w:rsidRPr="00BE4842">
            <w:rPr>
              <w:rStyle w:val="Textzstupnhosymbolu"/>
              <w:lang w:val="en-GB"/>
            </w:rPr>
            <w:t>Click here to enter text.</w:t>
          </w:r>
        </w:sdtContent>
      </w:sdt>
    </w:p>
    <w:p w:rsidR="005660F0" w:rsidRPr="00BE4842" w:rsidRDefault="005660F0" w:rsidP="003F5EF6">
      <w:pPr>
        <w:tabs>
          <w:tab w:val="left" w:pos="567"/>
          <w:tab w:val="left" w:pos="1276"/>
          <w:tab w:val="left" w:pos="2977"/>
        </w:tabs>
        <w:rPr>
          <w:rFonts w:ascii="Calibri" w:hAnsi="Calibri"/>
          <w:lang w:val="en-GB"/>
        </w:rPr>
      </w:pPr>
    </w:p>
    <w:p w:rsidR="00234B38" w:rsidRDefault="00234B38" w:rsidP="00BE4842">
      <w:pPr>
        <w:tabs>
          <w:tab w:val="left" w:pos="567"/>
          <w:tab w:val="left" w:pos="3686"/>
          <w:tab w:val="left" w:pos="7655"/>
        </w:tabs>
        <w:spacing w:after="120"/>
        <w:rPr>
          <w:rFonts w:ascii="Calibri" w:hAnsi="Calibri"/>
          <w:b/>
          <w:color w:val="365F91" w:themeColor="accent1" w:themeShade="BF"/>
          <w:sz w:val="28"/>
          <w:szCs w:val="28"/>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lastRenderedPageBreak/>
        <w:t xml:space="preserve">Contact person in </w:t>
      </w:r>
      <w:r w:rsidR="008A0C80">
        <w:rPr>
          <w:rFonts w:ascii="Calibri" w:hAnsi="Calibri"/>
          <w:b/>
          <w:color w:val="365F91" w:themeColor="accent1" w:themeShade="BF"/>
          <w:sz w:val="28"/>
          <w:szCs w:val="28"/>
          <w:lang w:val="en-GB"/>
        </w:rPr>
        <w:t>partner</w:t>
      </w:r>
      <w:r w:rsidRPr="00BE4842">
        <w:rPr>
          <w:rFonts w:ascii="Calibri" w:hAnsi="Calibri"/>
          <w:b/>
          <w:color w:val="365F91" w:themeColor="accent1" w:themeShade="BF"/>
          <w:sz w:val="28"/>
          <w:szCs w:val="28"/>
          <w:lang w:val="en-GB"/>
        </w:rPr>
        <w:t xml:space="preserve"> organisation</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2234934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1253272837"/>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15442110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23238907"/>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26425534"/>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r w:rsidRPr="00BE4842">
        <w:rPr>
          <w:rFonts w:ascii="Calibri" w:hAnsi="Calibri"/>
          <w:lang w:val="en-GB"/>
        </w:rPr>
        <w:tab/>
      </w:r>
      <w:sdt>
        <w:sdtPr>
          <w:rPr>
            <w:rFonts w:ascii="Calibri" w:hAnsi="Calibri"/>
            <w:lang w:val="en-GB"/>
          </w:rPr>
          <w:id w:val="-484239210"/>
          <w:showingPlcHdr/>
          <w:text/>
        </w:sdtPr>
        <w:sdtEndPr/>
        <w:sdtContent>
          <w:r w:rsidRPr="00BE4842">
            <w:rPr>
              <w:rStyle w:val="Textzstupnhosymbolu"/>
              <w:lang w:val="en-GB"/>
            </w:rPr>
            <w:t>Click here to enter text.</w:t>
          </w:r>
        </w:sdtContent>
      </w:sdt>
    </w:p>
    <w:p w:rsidR="005660F0" w:rsidRPr="00BE4842" w:rsidRDefault="005660F0" w:rsidP="005660F0">
      <w:pPr>
        <w:tabs>
          <w:tab w:val="left" w:pos="567"/>
          <w:tab w:val="left" w:pos="2977"/>
        </w:tabs>
        <w:rPr>
          <w:rFonts w:ascii="Calibri" w:hAnsi="Calibri"/>
          <w:lang w:val="en-GB"/>
        </w:rPr>
      </w:pPr>
      <w:r w:rsidRPr="00BE4842">
        <w:rPr>
          <w:rFonts w:ascii="Calibri" w:hAnsi="Calibri"/>
          <w:lang w:val="en-GB"/>
        </w:rPr>
        <w:t>Faculty</w:t>
      </w:r>
      <w:r w:rsidR="008A0C80">
        <w:rPr>
          <w:rFonts w:ascii="Calibri" w:hAnsi="Calibri"/>
          <w:lang w:val="en-GB"/>
        </w:rPr>
        <w:t xml:space="preserve"> (if applicable)</w:t>
      </w:r>
      <w:r w:rsidRPr="00BE4842">
        <w:rPr>
          <w:rFonts w:ascii="Calibri" w:hAnsi="Calibri"/>
          <w:lang w:val="en-GB"/>
        </w:rPr>
        <w:t>:</w:t>
      </w:r>
      <w:r w:rsidRPr="00BE4842">
        <w:rPr>
          <w:rFonts w:ascii="Calibri" w:hAnsi="Calibri"/>
          <w:lang w:val="en-GB"/>
        </w:rPr>
        <w:tab/>
      </w:r>
      <w:sdt>
        <w:sdtPr>
          <w:rPr>
            <w:rFonts w:ascii="Calibri" w:hAnsi="Calibri"/>
            <w:lang w:val="en-GB"/>
          </w:rPr>
          <w:id w:val="1805889438"/>
          <w:showingPlcHdr/>
          <w:text/>
        </w:sdtPr>
        <w:sdtEndPr/>
        <w:sdtContent>
          <w:r w:rsidRPr="00BE4842">
            <w:rPr>
              <w:rStyle w:val="Textzstupnhosymbolu"/>
              <w:lang w:val="en-GB"/>
            </w:rPr>
            <w:t>Click here to enter text.</w:t>
          </w:r>
        </w:sdtContent>
      </w:sdt>
    </w:p>
    <w:p w:rsidR="005660F0" w:rsidRPr="00BE4842" w:rsidRDefault="005660F0" w:rsidP="005660F0">
      <w:pPr>
        <w:tabs>
          <w:tab w:val="left" w:pos="567"/>
          <w:tab w:val="left" w:pos="2977"/>
        </w:tabs>
        <w:rPr>
          <w:rFonts w:ascii="Calibri" w:hAnsi="Calibri"/>
          <w:lang w:val="en-GB"/>
        </w:rPr>
      </w:pPr>
      <w:r w:rsidRPr="00BE4842">
        <w:rPr>
          <w:rFonts w:ascii="Calibri" w:hAnsi="Calibri"/>
          <w:lang w:val="en-GB"/>
        </w:rPr>
        <w:t>Department:</w:t>
      </w:r>
      <w:r w:rsidRPr="00BE4842">
        <w:rPr>
          <w:rFonts w:ascii="Calibri" w:hAnsi="Calibri"/>
          <w:lang w:val="en-GB"/>
        </w:rPr>
        <w:tab/>
      </w:r>
      <w:sdt>
        <w:sdtPr>
          <w:rPr>
            <w:rFonts w:ascii="Calibri" w:hAnsi="Calibri"/>
            <w:lang w:val="en-GB"/>
          </w:rPr>
          <w:id w:val="-1470664064"/>
          <w:showingPlcHdr/>
          <w:text/>
        </w:sdtPr>
        <w:sdtEndPr/>
        <w:sdtContent>
          <w:r w:rsidRPr="00BE4842">
            <w:rPr>
              <w:rStyle w:val="Textzstupnhosymbolu"/>
              <w:lang w:val="en-GB"/>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Street and number:</w:t>
      </w:r>
      <w:r w:rsidRPr="005660F0">
        <w:rPr>
          <w:rFonts w:ascii="Calibri" w:hAnsi="Calibri"/>
          <w:lang w:val="en-GB"/>
        </w:rPr>
        <w:tab/>
      </w:r>
      <w:sdt>
        <w:sdtPr>
          <w:rPr>
            <w:rFonts w:ascii="Calibri" w:hAnsi="Calibri"/>
            <w:lang w:val="en-GB"/>
          </w:rPr>
          <w:id w:val="-136195419"/>
          <w:showingPlcHdr/>
          <w:text/>
        </w:sdtPr>
        <w:sdtEndPr/>
        <w:sdtContent>
          <w:r w:rsidRPr="00D80621">
            <w:rPr>
              <w:rStyle w:val="Textzstupnhosymbolu"/>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Postal code:</w:t>
      </w:r>
      <w:r w:rsidRPr="005660F0">
        <w:rPr>
          <w:rFonts w:ascii="Calibri" w:hAnsi="Calibri"/>
          <w:lang w:val="en-GB"/>
        </w:rPr>
        <w:tab/>
      </w:r>
      <w:sdt>
        <w:sdtPr>
          <w:rPr>
            <w:rFonts w:ascii="Calibri" w:hAnsi="Calibri"/>
            <w:lang w:val="en-GB"/>
          </w:rPr>
          <w:id w:val="1618872067"/>
          <w:showingPlcHdr/>
          <w:text/>
        </w:sdtPr>
        <w:sdtEndPr/>
        <w:sdtContent>
          <w:r w:rsidRPr="00D80621">
            <w:rPr>
              <w:rStyle w:val="Textzstupnhosymbolu"/>
            </w:rPr>
            <w:t>Click here to enter text.</w:t>
          </w:r>
        </w:sdtContent>
      </w:sdt>
    </w:p>
    <w:p w:rsidR="005660F0" w:rsidRPr="005660F0" w:rsidRDefault="005660F0" w:rsidP="005660F0">
      <w:pPr>
        <w:tabs>
          <w:tab w:val="left" w:pos="567"/>
          <w:tab w:val="left" w:pos="2977"/>
        </w:tabs>
        <w:rPr>
          <w:rFonts w:ascii="Calibri" w:hAnsi="Calibri"/>
          <w:lang w:val="en-GB"/>
        </w:rPr>
      </w:pPr>
      <w:r w:rsidRPr="005660F0">
        <w:rPr>
          <w:rFonts w:ascii="Calibri" w:hAnsi="Calibri"/>
          <w:lang w:val="en-GB"/>
        </w:rPr>
        <w:t>Town:</w:t>
      </w:r>
      <w:r w:rsidRPr="005660F0">
        <w:rPr>
          <w:rFonts w:ascii="Calibri" w:hAnsi="Calibri"/>
          <w:lang w:val="en-GB"/>
        </w:rPr>
        <w:tab/>
      </w:r>
      <w:sdt>
        <w:sdtPr>
          <w:rPr>
            <w:rFonts w:ascii="Calibri" w:hAnsi="Calibri"/>
            <w:lang w:val="en-GB"/>
          </w:rPr>
          <w:id w:val="922529628"/>
          <w:showingPlcHdr/>
          <w:text/>
        </w:sdtPr>
        <w:sdtEndPr/>
        <w:sdtContent>
          <w:r w:rsidRPr="00D80621">
            <w:rPr>
              <w:rStyle w:val="Textzstupnhosymbolu"/>
            </w:rPr>
            <w:t>Click here to enter text.</w:t>
          </w:r>
        </w:sdtContent>
      </w:sdt>
    </w:p>
    <w:p w:rsidR="005660F0" w:rsidRDefault="005660F0" w:rsidP="005660F0">
      <w:pPr>
        <w:tabs>
          <w:tab w:val="left" w:pos="567"/>
          <w:tab w:val="left" w:pos="2977"/>
        </w:tabs>
        <w:rPr>
          <w:rFonts w:ascii="Calibri" w:hAnsi="Calibri"/>
          <w:lang w:val="en-GB"/>
        </w:rPr>
      </w:pPr>
      <w:r w:rsidRPr="005660F0">
        <w:rPr>
          <w:rFonts w:ascii="Calibri" w:hAnsi="Calibri"/>
          <w:lang w:val="en-GB"/>
        </w:rPr>
        <w:t>Region:</w:t>
      </w:r>
      <w:r w:rsidRPr="005660F0">
        <w:rPr>
          <w:rFonts w:ascii="Calibri" w:hAnsi="Calibri"/>
          <w:lang w:val="en-GB"/>
        </w:rPr>
        <w:tab/>
      </w:r>
      <w:sdt>
        <w:sdtPr>
          <w:rPr>
            <w:rFonts w:ascii="Calibri" w:hAnsi="Calibri"/>
            <w:lang w:val="en-GB"/>
          </w:rPr>
          <w:id w:val="-1739700114"/>
          <w:showingPlcHdr/>
          <w:text/>
        </w:sdtPr>
        <w:sdtEndPr/>
        <w:sdtContent>
          <w:r w:rsidRPr="00D80621">
            <w:rPr>
              <w:rStyle w:val="Textzstupnhosymbolu"/>
            </w:rPr>
            <w:t>Click here to enter text.</w:t>
          </w:r>
        </w:sdtContent>
      </w:sdt>
      <w:r w:rsidRPr="005660F0">
        <w:rPr>
          <w:rFonts w:ascii="Calibri" w:hAnsi="Calibri"/>
          <w:lang w:val="en-GB"/>
        </w:rPr>
        <w:t xml:space="preserve"> </w:t>
      </w:r>
    </w:p>
    <w:p w:rsidR="00D90039" w:rsidRPr="00D90039" w:rsidRDefault="00D90039" w:rsidP="00D90039">
      <w:pPr>
        <w:tabs>
          <w:tab w:val="left" w:pos="567"/>
          <w:tab w:val="left" w:pos="2977"/>
        </w:tabs>
        <w:rPr>
          <w:rFonts w:ascii="Calibri" w:hAnsi="Calibri"/>
          <w:lang w:val="en-GB"/>
        </w:rPr>
      </w:pPr>
      <w:r w:rsidRPr="00D90039">
        <w:rPr>
          <w:rFonts w:ascii="Calibri" w:hAnsi="Calibri"/>
          <w:lang w:val="en-GB"/>
        </w:rPr>
        <w:t>Country:</w:t>
      </w:r>
      <w:r w:rsidRPr="00D90039">
        <w:rPr>
          <w:rFonts w:ascii="Calibri" w:hAnsi="Calibri"/>
          <w:lang w:val="en-GB"/>
        </w:rPr>
        <w:tab/>
      </w:r>
      <w:sdt>
        <w:sdtPr>
          <w:rPr>
            <w:rFonts w:ascii="Calibri" w:hAnsi="Calibri"/>
            <w:lang w:val="en-GB"/>
          </w:rPr>
          <w:tag w:val="Choose an item"/>
          <w:id w:val="612090418"/>
          <w:comboBox>
            <w:listItem w:displayText="Bulgary" w:value="Bulgary"/>
            <w:listItem w:displayText="Czech republic" w:value="Czech republic"/>
            <w:listItem w:displayText="Estonia" w:value="Estonia"/>
            <w:listItem w:displayText="Greece" w:value="Greece"/>
            <w:listItem w:displayText="Hungary" w:value="Hungary"/>
            <w:listItem w:displayText="Iceland" w:value="Iceland"/>
            <w:listItem w:displayText="Latvia" w:value="Latvia"/>
            <w:listItem w:displayText="Liechtenstein" w:value="Liechtenstein"/>
            <w:listItem w:displayText="Lithuania" w:value="Lithuania"/>
            <w:listItem w:displayText="Norway" w:value="Norway"/>
            <w:listItem w:displayText="Poland" w:value="Poland"/>
            <w:listItem w:displayText="Romania" w:value="Romania"/>
            <w:listItem w:displayText="Slovakia" w:value="Slovakia"/>
            <w:listItem w:displayText="Slovenia" w:value="Slovenia"/>
            <w:listItem w:displayText="Spain" w:value="Spain"/>
          </w:comboBox>
        </w:sdtPr>
        <w:sdtEndPr/>
        <w:sdtContent>
          <w:r w:rsidRPr="00D90039">
            <w:rPr>
              <w:rFonts w:ascii="Calibri" w:hAnsi="Calibri"/>
              <w:lang w:val="en-GB"/>
            </w:rPr>
            <w:t>Choose an item</w:t>
          </w:r>
        </w:sdtContent>
      </w:sdt>
    </w:p>
    <w:p w:rsidR="005660F0" w:rsidRPr="005660F0" w:rsidRDefault="005660F0" w:rsidP="00D90039">
      <w:pPr>
        <w:tabs>
          <w:tab w:val="left" w:pos="567"/>
          <w:tab w:val="left" w:pos="2977"/>
        </w:tabs>
        <w:rPr>
          <w:rFonts w:ascii="Calibri" w:hAnsi="Calibri"/>
          <w:lang w:val="en-GB"/>
        </w:rPr>
      </w:pPr>
      <w:r w:rsidRPr="005660F0">
        <w:rPr>
          <w:rFonts w:ascii="Calibri" w:hAnsi="Calibri"/>
          <w:lang w:val="en-GB"/>
        </w:rPr>
        <w:t>Website:</w:t>
      </w:r>
      <w:r w:rsidRPr="005660F0">
        <w:rPr>
          <w:rFonts w:ascii="Calibri" w:hAnsi="Calibri"/>
          <w:lang w:val="en-GB"/>
        </w:rPr>
        <w:tab/>
      </w:r>
      <w:sdt>
        <w:sdtPr>
          <w:rPr>
            <w:rFonts w:ascii="Calibri" w:hAnsi="Calibri"/>
            <w:lang w:val="en-GB"/>
          </w:rPr>
          <w:id w:val="1168986443"/>
          <w:showingPlcHdr/>
          <w:text/>
        </w:sdtPr>
        <w:sdtEndPr/>
        <w:sdtContent>
          <w:r w:rsidRPr="00D80621">
            <w:rPr>
              <w:rStyle w:val="Textzstupnhosymbolu"/>
            </w:rPr>
            <w:t>Click here to enter text.</w:t>
          </w:r>
        </w:sdtContent>
      </w:sdt>
    </w:p>
    <w:p w:rsidR="005D0FF9" w:rsidRPr="002F42EF" w:rsidRDefault="005D0FF9" w:rsidP="005D0FF9">
      <w:pPr>
        <w:tabs>
          <w:tab w:val="left" w:pos="567"/>
          <w:tab w:val="left" w:pos="2977"/>
        </w:tabs>
        <w:rPr>
          <w:rFonts w:ascii="Calibri" w:hAnsi="Calibri"/>
          <w:b/>
          <w:lang w:val="en-GB"/>
        </w:rPr>
      </w:pPr>
      <w:r w:rsidRPr="002F42EF">
        <w:rPr>
          <w:rFonts w:ascii="Calibri" w:hAnsi="Calibri"/>
          <w:lang w:val="en-GB"/>
        </w:rPr>
        <w:t>Telephone</w:t>
      </w:r>
      <w:r>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862943024"/>
          <w:showingPlcHdr/>
          <w:text/>
        </w:sdtPr>
        <w:sdtEndPr/>
        <w:sdtContent>
          <w:r w:rsidRPr="002F42EF">
            <w:rPr>
              <w:rStyle w:val="Textzstupnhosymbolu"/>
              <w:lang w:val="en-GB"/>
            </w:rPr>
            <w:t>Click here to enter text.</w:t>
          </w:r>
        </w:sdtContent>
      </w:sdt>
    </w:p>
    <w:p w:rsidR="005660F0" w:rsidRPr="00BE4842" w:rsidRDefault="005660F0" w:rsidP="005D0FF9">
      <w:pPr>
        <w:tabs>
          <w:tab w:val="left" w:pos="567"/>
          <w:tab w:val="left" w:pos="2977"/>
        </w:tabs>
        <w:rPr>
          <w:rFonts w:ascii="Calibri" w:hAnsi="Calibri"/>
          <w:lang w:val="en-GB"/>
        </w:rPr>
      </w:pPr>
      <w:r w:rsidRPr="00BE4842">
        <w:rPr>
          <w:rFonts w:ascii="Calibri" w:hAnsi="Calibri"/>
          <w:lang w:val="en-GB"/>
        </w:rPr>
        <w:t>Mobile</w:t>
      </w:r>
      <w:r w:rsidR="005D0FF9">
        <w:rPr>
          <w:rFonts w:ascii="Calibri" w:hAnsi="Calibri"/>
          <w:lang w:val="en-GB"/>
        </w:rPr>
        <w:t xml:space="preserve"> phone</w:t>
      </w:r>
      <w:r w:rsidRPr="00BE4842">
        <w:rPr>
          <w:rFonts w:ascii="Calibri" w:hAnsi="Calibri"/>
          <w:lang w:val="en-GB"/>
        </w:rPr>
        <w:t>:</w:t>
      </w:r>
      <w:r w:rsidRPr="00BE4842">
        <w:rPr>
          <w:rFonts w:ascii="Calibri" w:hAnsi="Calibri"/>
          <w:lang w:val="en-GB"/>
        </w:rPr>
        <w:tab/>
      </w:r>
      <w:sdt>
        <w:sdtPr>
          <w:rPr>
            <w:rFonts w:ascii="Calibri" w:hAnsi="Calibri"/>
            <w:lang w:val="en-GB"/>
          </w:rPr>
          <w:id w:val="130914271"/>
          <w:showingPlcHdr/>
          <w:text/>
        </w:sdtPr>
        <w:sdtEndPr/>
        <w:sdtContent>
          <w:r w:rsidRPr="00BE4842">
            <w:rPr>
              <w:rStyle w:val="Textzstupnhosymbolu"/>
              <w:lang w:val="en-GB"/>
            </w:rPr>
            <w:t>Click here to enter text.</w:t>
          </w:r>
        </w:sdtContent>
      </w:sdt>
    </w:p>
    <w:p w:rsidR="005660F0" w:rsidRPr="00BE4842" w:rsidRDefault="005660F0" w:rsidP="005660F0">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39608909"/>
          <w:showingPlcHdr/>
          <w:text/>
        </w:sdtPr>
        <w:sdtEndPr/>
        <w:sdtContent>
          <w:r w:rsidRPr="00BE4842">
            <w:rPr>
              <w:rStyle w:val="Textzstupnhosymbolu"/>
              <w:lang w:val="en-GB"/>
            </w:rPr>
            <w:t>Click here to enter text.</w:t>
          </w:r>
        </w:sdtContent>
      </w:sdt>
    </w:p>
    <w:p w:rsidR="00A734F1" w:rsidRDefault="00A734F1" w:rsidP="00A734F1">
      <w:pPr>
        <w:tabs>
          <w:tab w:val="left" w:pos="567"/>
          <w:tab w:val="left" w:pos="1276"/>
          <w:tab w:val="left" w:pos="2977"/>
        </w:tabs>
        <w:rPr>
          <w:rFonts w:ascii="Calibri" w:hAnsi="Calibri"/>
          <w:lang w:val="en-GB"/>
        </w:rPr>
      </w:pPr>
    </w:p>
    <w:p w:rsidR="005660F0" w:rsidRPr="005660F0" w:rsidRDefault="005660F0" w:rsidP="00A734F1">
      <w:pPr>
        <w:tabs>
          <w:tab w:val="left" w:pos="567"/>
          <w:tab w:val="left" w:pos="1276"/>
          <w:tab w:val="left" w:pos="2977"/>
        </w:tabs>
        <w:rPr>
          <w:rFonts w:ascii="Calibri" w:hAnsi="Calibri"/>
          <w:color w:val="808080" w:themeColor="background1" w:themeShade="80"/>
          <w:lang w:val="en-GB"/>
        </w:rPr>
      </w:pPr>
      <w:r w:rsidRPr="005660F0">
        <w:rPr>
          <w:rFonts w:ascii="Calibri" w:hAnsi="Calibri"/>
          <w:i/>
          <w:color w:val="808080" w:themeColor="background1" w:themeShade="80"/>
          <w:lang w:val="en-GB"/>
        </w:rPr>
        <w:t>If additional partner organisations are involved in the project, please copy and paste the relevant sections in the form</w:t>
      </w:r>
      <w:r w:rsidR="00CB54A2">
        <w:rPr>
          <w:rFonts w:ascii="Calibri" w:hAnsi="Calibri"/>
          <w:i/>
          <w:color w:val="808080" w:themeColor="background1" w:themeShade="80"/>
          <w:lang w:val="en-GB"/>
        </w:rPr>
        <w:t>.</w:t>
      </w:r>
    </w:p>
    <w:p w:rsidR="005660F0" w:rsidRPr="00BE4842" w:rsidRDefault="005660F0" w:rsidP="00A734F1">
      <w:pPr>
        <w:tabs>
          <w:tab w:val="left" w:pos="567"/>
          <w:tab w:val="left" w:pos="1276"/>
          <w:tab w:val="left" w:pos="2977"/>
        </w:tabs>
        <w:rPr>
          <w:rFonts w:ascii="Calibri" w:hAnsi="Calibri"/>
          <w:lang w:val="en-GB"/>
        </w:rPr>
      </w:pPr>
    </w:p>
    <w:p w:rsidR="00A734F1" w:rsidRPr="00BE4842" w:rsidRDefault="005660F0"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Project</w:t>
      </w:r>
    </w:p>
    <w:p w:rsidR="00A734F1" w:rsidRPr="00BE4842" w:rsidRDefault="00B7573F" w:rsidP="00A734F1">
      <w:pPr>
        <w:tabs>
          <w:tab w:val="left" w:pos="567"/>
          <w:tab w:val="left" w:pos="1276"/>
          <w:tab w:val="left" w:pos="2977"/>
        </w:tabs>
        <w:rPr>
          <w:rFonts w:ascii="Calibri" w:hAnsi="Calibri"/>
          <w:lang w:val="en-GB"/>
        </w:rPr>
      </w:pPr>
      <w:r>
        <w:rPr>
          <w:rFonts w:ascii="Calibri" w:hAnsi="Calibri"/>
          <w:lang w:val="en-GB"/>
        </w:rPr>
        <w:t>Project start date</w:t>
      </w:r>
      <w:r w:rsidR="00A734F1" w:rsidRPr="00BE4842">
        <w:rPr>
          <w:rFonts w:ascii="Calibri" w:hAnsi="Calibri"/>
          <w:lang w:val="en-GB"/>
        </w:rPr>
        <w:t>:</w:t>
      </w:r>
      <w:r w:rsidR="00A734F1"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00A734F1" w:rsidRPr="00BE4842">
            <w:rPr>
              <w:rStyle w:val="Textzstupnhosymbolu"/>
              <w:lang w:val="en-GB"/>
            </w:rPr>
            <w:t>Click here to enter a date.</w:t>
          </w:r>
        </w:sdtContent>
      </w:sdt>
    </w:p>
    <w:p w:rsidR="00B7573F" w:rsidRDefault="00B7573F" w:rsidP="00A734F1">
      <w:pPr>
        <w:tabs>
          <w:tab w:val="left" w:pos="567"/>
          <w:tab w:val="left" w:pos="1276"/>
          <w:tab w:val="left" w:pos="2977"/>
        </w:tabs>
        <w:rPr>
          <w:rFonts w:ascii="Calibri" w:hAnsi="Calibri"/>
          <w:lang w:val="en-GB"/>
        </w:rPr>
      </w:pPr>
      <w:r>
        <w:rPr>
          <w:rFonts w:ascii="Calibri" w:hAnsi="Calibri"/>
          <w:lang w:val="en-GB"/>
        </w:rPr>
        <w:t>Duration of project (months):</w:t>
      </w:r>
      <w:r>
        <w:rPr>
          <w:rFonts w:ascii="Calibri" w:hAnsi="Calibri"/>
          <w:lang w:val="en-GB"/>
        </w:rPr>
        <w:tab/>
      </w:r>
      <w:sdt>
        <w:sdtPr>
          <w:rPr>
            <w:rFonts w:ascii="Calibri" w:hAnsi="Calibri"/>
            <w:lang w:val="en-GB"/>
          </w:rPr>
          <w:id w:val="485441782"/>
          <w:showingPlcHdr/>
          <w:text/>
        </w:sdtPr>
        <w:sdtEndPr/>
        <w:sdtContent>
          <w:r w:rsidRPr="00D80621">
            <w:rPr>
              <w:rStyle w:val="Textzstupnhosymbolu"/>
            </w:rPr>
            <w:t>Click here to enter text.</w:t>
          </w:r>
        </w:sdtContent>
      </w:sdt>
    </w:p>
    <w:p w:rsidR="00A734F1" w:rsidRPr="00BE4842" w:rsidRDefault="00B7573F" w:rsidP="00A734F1">
      <w:pPr>
        <w:tabs>
          <w:tab w:val="left" w:pos="567"/>
          <w:tab w:val="left" w:pos="1276"/>
          <w:tab w:val="left" w:pos="2977"/>
        </w:tabs>
        <w:rPr>
          <w:rFonts w:ascii="Calibri" w:hAnsi="Calibri"/>
          <w:lang w:val="en-GB"/>
        </w:rPr>
      </w:pPr>
      <w:r>
        <w:rPr>
          <w:rFonts w:ascii="Calibri" w:hAnsi="Calibri"/>
          <w:lang w:val="en-GB"/>
        </w:rPr>
        <w:t>Project end date</w:t>
      </w:r>
      <w:r w:rsidR="00ED5CE2">
        <w:rPr>
          <w:rFonts w:ascii="Calibri" w:hAnsi="Calibri"/>
          <w:lang w:val="en-GB"/>
        </w:rPr>
        <w:t>:</w:t>
      </w:r>
      <w:r w:rsidR="00A734F1"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00A734F1"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FE57B3" w:rsidRDefault="00B7573F" w:rsidP="00B7573F">
      <w:pPr>
        <w:tabs>
          <w:tab w:val="left" w:pos="567"/>
          <w:tab w:val="left" w:pos="2694"/>
        </w:tabs>
        <w:spacing w:after="120"/>
        <w:rPr>
          <w:rFonts w:ascii="Calibri" w:hAnsi="Calibri"/>
          <w:lang w:val="en-GB"/>
        </w:rPr>
      </w:pPr>
      <w:r>
        <w:rPr>
          <w:rFonts w:ascii="Calibri" w:hAnsi="Calibri"/>
          <w:b/>
          <w:color w:val="365F91" w:themeColor="accent1" w:themeShade="BF"/>
          <w:sz w:val="28"/>
          <w:szCs w:val="28"/>
          <w:lang w:val="en-GB"/>
        </w:rPr>
        <w:t>Activity</w:t>
      </w:r>
    </w:p>
    <w:p w:rsidR="003F5EF6" w:rsidRDefault="00FE57B3" w:rsidP="008A0C80">
      <w:pPr>
        <w:tabs>
          <w:tab w:val="left" w:pos="567"/>
          <w:tab w:val="left" w:pos="2694"/>
        </w:tabs>
        <w:spacing w:after="120"/>
        <w:ind w:left="1134" w:hanging="1134"/>
        <w:rPr>
          <w:rFonts w:ascii="Calibri" w:hAnsi="Calibri"/>
          <w:lang w:val="en-GB"/>
        </w:rPr>
      </w:pPr>
      <w:r>
        <w:rPr>
          <w:rFonts w:ascii="Calibri" w:hAnsi="Calibri"/>
          <w:lang w:val="en-GB"/>
        </w:rPr>
        <w:tab/>
      </w:r>
      <w:sdt>
        <w:sdtPr>
          <w:rPr>
            <w:rFonts w:ascii="Calibri" w:hAnsi="Calibri"/>
            <w:lang w:val="en-GB"/>
          </w:rPr>
          <w:id w:val="700062154"/>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Calibri" w:hAnsi="Calibri"/>
          <w:lang w:val="en-GB"/>
        </w:rPr>
        <w:t xml:space="preserve"> a) </w:t>
      </w:r>
      <w:r w:rsidR="00CB54A2">
        <w:rPr>
          <w:rFonts w:ascii="Calibri" w:hAnsi="Calibri"/>
          <w:lang w:val="en-GB"/>
        </w:rPr>
        <w:t xml:space="preserve">Support for </w:t>
      </w:r>
      <w:r w:rsidR="008A0C80">
        <w:rPr>
          <w:rFonts w:ascii="Calibri" w:hAnsi="Calibri"/>
          <w:lang w:val="en-GB"/>
        </w:rPr>
        <w:t xml:space="preserve">inter-institutional </w:t>
      </w:r>
      <w:r w:rsidR="00CB54A2">
        <w:rPr>
          <w:rFonts w:ascii="Calibri" w:hAnsi="Calibri"/>
          <w:lang w:val="en-GB"/>
        </w:rPr>
        <w:t>cooperation</w:t>
      </w:r>
      <w:r w:rsidR="008A0C80">
        <w:rPr>
          <w:rFonts w:ascii="Calibri" w:hAnsi="Calibri"/>
          <w:lang w:val="en-GB"/>
        </w:rPr>
        <w:t xml:space="preserve"> in education – activities focusing on students, teachers and staff</w:t>
      </w:r>
    </w:p>
    <w:p w:rsidR="00FE57B3" w:rsidRDefault="00FE57B3" w:rsidP="008A0C80">
      <w:pPr>
        <w:tabs>
          <w:tab w:val="left" w:pos="567"/>
          <w:tab w:val="left" w:pos="2694"/>
        </w:tabs>
        <w:spacing w:after="120"/>
        <w:ind w:left="1134" w:hanging="1134"/>
        <w:rPr>
          <w:rFonts w:ascii="Calibri" w:hAnsi="Calibri"/>
          <w:lang w:val="en-GB"/>
        </w:rPr>
      </w:pPr>
      <w:r>
        <w:rPr>
          <w:rFonts w:ascii="Calibri" w:hAnsi="Calibri"/>
          <w:lang w:val="en-GB"/>
        </w:rPr>
        <w:tab/>
      </w:r>
      <w:sdt>
        <w:sdtPr>
          <w:rPr>
            <w:rFonts w:ascii="Calibri" w:hAnsi="Calibri"/>
            <w:lang w:val="en-GB"/>
          </w:rPr>
          <w:id w:val="-14382874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sidR="008A0C80">
        <w:rPr>
          <w:rFonts w:ascii="Calibri" w:hAnsi="Calibri"/>
          <w:lang w:val="en-GB"/>
        </w:rPr>
        <w:t xml:space="preserve"> b) </w:t>
      </w:r>
      <w:r w:rsidR="008A0C80" w:rsidRPr="008A0C80">
        <w:rPr>
          <w:rFonts w:ascii="Calibri" w:hAnsi="Calibri"/>
          <w:lang w:val="en-GB"/>
        </w:rPr>
        <w:t xml:space="preserve">Support for inter-institutional cooperation in education – </w:t>
      </w:r>
      <w:r w:rsidR="008A0C80">
        <w:rPr>
          <w:rFonts w:ascii="Calibri" w:hAnsi="Calibri"/>
          <w:lang w:val="en-GB"/>
        </w:rPr>
        <w:t>joint implementation of topics of common interest</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2132092100"/>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c</w:t>
      </w:r>
      <w:r w:rsidRPr="00CB54A2">
        <w:rPr>
          <w:rFonts w:ascii="Calibri" w:hAnsi="Calibri"/>
          <w:lang w:val="en-GB"/>
        </w:rPr>
        <w:t xml:space="preserve">) </w:t>
      </w:r>
      <w:r>
        <w:rPr>
          <w:rFonts w:ascii="Calibri" w:hAnsi="Calibri"/>
          <w:lang w:val="en-GB"/>
        </w:rPr>
        <w:t>Development or preparation of new teaching aids and teaching methods</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710845056"/>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d</w:t>
      </w:r>
      <w:r w:rsidRPr="00CB54A2">
        <w:rPr>
          <w:rFonts w:ascii="Calibri" w:hAnsi="Calibri"/>
          <w:lang w:val="en-GB"/>
        </w:rPr>
        <w:t xml:space="preserve">) </w:t>
      </w:r>
      <w:r w:rsidR="008A0C80">
        <w:rPr>
          <w:rFonts w:ascii="Calibri" w:hAnsi="Calibri"/>
          <w:lang w:val="en-GB"/>
        </w:rPr>
        <w:t>Organising knowledge contests for students</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1951205641"/>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e</w:t>
      </w:r>
      <w:r w:rsidRPr="00CB54A2">
        <w:rPr>
          <w:rFonts w:ascii="Calibri" w:hAnsi="Calibri"/>
          <w:lang w:val="en-GB"/>
        </w:rPr>
        <w:t xml:space="preserve">) </w:t>
      </w:r>
      <w:r w:rsidR="008A0C80" w:rsidRPr="008A0C80">
        <w:rPr>
          <w:rFonts w:ascii="Calibri" w:hAnsi="Calibri"/>
          <w:lang w:val="en-GB"/>
        </w:rPr>
        <w:t xml:space="preserve">Organising </w:t>
      </w:r>
      <w:r w:rsidR="008A0C80">
        <w:rPr>
          <w:rFonts w:ascii="Calibri" w:hAnsi="Calibri"/>
          <w:lang w:val="en-GB"/>
        </w:rPr>
        <w:t>of summer environmental schools</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1520393029"/>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f</w:t>
      </w:r>
      <w:r w:rsidRPr="00CB54A2">
        <w:rPr>
          <w:rFonts w:ascii="Calibri" w:hAnsi="Calibri"/>
          <w:lang w:val="en-GB"/>
        </w:rPr>
        <w:t xml:space="preserve">) </w:t>
      </w:r>
      <w:r>
        <w:rPr>
          <w:rFonts w:ascii="Calibri" w:hAnsi="Calibri"/>
          <w:lang w:val="en-GB"/>
        </w:rPr>
        <w:t xml:space="preserve">Organising </w:t>
      </w:r>
      <w:r w:rsidR="008A0C80">
        <w:rPr>
          <w:rFonts w:ascii="Calibri" w:hAnsi="Calibri"/>
          <w:lang w:val="en-GB"/>
        </w:rPr>
        <w:t>of excursions and</w:t>
      </w:r>
      <w:r w:rsidR="008A0C80" w:rsidRPr="008A0C80">
        <w:rPr>
          <w:rFonts w:ascii="Calibri" w:hAnsi="Calibri"/>
          <w:lang w:val="en-GB"/>
        </w:rPr>
        <w:t xml:space="preserve"> </w:t>
      </w:r>
      <w:r w:rsidR="008A0C80">
        <w:rPr>
          <w:rFonts w:ascii="Calibri" w:hAnsi="Calibri"/>
          <w:lang w:val="en-GB"/>
        </w:rPr>
        <w:t>intensive courses for students</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1338301257"/>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g</w:t>
      </w:r>
      <w:r w:rsidRPr="00CB54A2">
        <w:rPr>
          <w:rFonts w:ascii="Calibri" w:hAnsi="Calibri"/>
          <w:lang w:val="en-GB"/>
        </w:rPr>
        <w:t xml:space="preserve">) </w:t>
      </w:r>
      <w:r w:rsidR="00B06686">
        <w:rPr>
          <w:rFonts w:ascii="Calibri" w:hAnsi="Calibri"/>
          <w:lang w:val="en-GB"/>
        </w:rPr>
        <w:t xml:space="preserve">Professional stays and </w:t>
      </w:r>
      <w:r>
        <w:rPr>
          <w:rFonts w:ascii="Calibri" w:hAnsi="Calibri"/>
          <w:lang w:val="en-GB"/>
        </w:rPr>
        <w:t>practic</w:t>
      </w:r>
      <w:r w:rsidR="00B06686">
        <w:rPr>
          <w:rFonts w:ascii="Calibri" w:hAnsi="Calibri"/>
          <w:lang w:val="en-GB"/>
        </w:rPr>
        <w:t xml:space="preserve">e for </w:t>
      </w:r>
      <w:r>
        <w:rPr>
          <w:rFonts w:ascii="Calibri" w:hAnsi="Calibri"/>
          <w:lang w:val="en-GB"/>
        </w:rPr>
        <w:t>student</w:t>
      </w:r>
      <w:r w:rsidR="00B06686">
        <w:rPr>
          <w:rFonts w:ascii="Calibri" w:hAnsi="Calibri"/>
          <w:lang w:val="en-GB"/>
        </w:rPr>
        <w:t xml:space="preserve"> groups</w:t>
      </w:r>
      <w:r>
        <w:rPr>
          <w:rFonts w:ascii="Calibri" w:hAnsi="Calibri"/>
          <w:lang w:val="en-GB"/>
        </w:rPr>
        <w:t xml:space="preserve"> and </w:t>
      </w:r>
      <w:r w:rsidR="00B06686">
        <w:rPr>
          <w:rFonts w:ascii="Calibri" w:hAnsi="Calibri"/>
          <w:lang w:val="en-GB"/>
        </w:rPr>
        <w:t>teachers</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680400248"/>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h</w:t>
      </w:r>
      <w:r w:rsidRPr="00CB54A2">
        <w:rPr>
          <w:rFonts w:ascii="Calibri" w:hAnsi="Calibri"/>
          <w:lang w:val="en-GB"/>
        </w:rPr>
        <w:t xml:space="preserve">) </w:t>
      </w:r>
      <w:r w:rsidR="00B06686">
        <w:rPr>
          <w:rFonts w:ascii="Calibri" w:hAnsi="Calibri"/>
          <w:lang w:val="en-GB"/>
        </w:rPr>
        <w:t>M</w:t>
      </w:r>
      <w:r>
        <w:rPr>
          <w:rFonts w:ascii="Calibri" w:hAnsi="Calibri"/>
          <w:lang w:val="en-GB"/>
        </w:rPr>
        <w:t>obility of students</w:t>
      </w:r>
    </w:p>
    <w:p w:rsid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2010015314"/>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proofErr w:type="spellStart"/>
      <w:r>
        <w:rPr>
          <w:rFonts w:ascii="Calibri" w:hAnsi="Calibri"/>
          <w:lang w:val="en-GB"/>
        </w:rPr>
        <w:t>i</w:t>
      </w:r>
      <w:proofErr w:type="spellEnd"/>
      <w:r w:rsidRPr="00CB54A2">
        <w:rPr>
          <w:rFonts w:ascii="Calibri" w:hAnsi="Calibri"/>
          <w:lang w:val="en-GB"/>
        </w:rPr>
        <w:t xml:space="preserve">) </w:t>
      </w:r>
      <w:r w:rsidR="00B06686">
        <w:rPr>
          <w:rFonts w:ascii="Calibri" w:hAnsi="Calibri"/>
          <w:lang w:val="en-GB"/>
        </w:rPr>
        <w:t>Distance cooperation of students on common assignments</w:t>
      </w:r>
    </w:p>
    <w:p w:rsidR="00CB54A2" w:rsidRPr="00CB54A2"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918058308"/>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j</w:t>
      </w:r>
      <w:r w:rsidRPr="00CB54A2">
        <w:rPr>
          <w:rFonts w:ascii="Calibri" w:hAnsi="Calibri"/>
          <w:lang w:val="en-GB"/>
        </w:rPr>
        <w:t xml:space="preserve">) </w:t>
      </w:r>
      <w:r w:rsidR="00B06686">
        <w:rPr>
          <w:rFonts w:ascii="Calibri" w:hAnsi="Calibri"/>
          <w:lang w:val="en-GB"/>
        </w:rPr>
        <w:t>Organising and participating in professional seminars for school staff</w:t>
      </w:r>
    </w:p>
    <w:p w:rsidR="00B06686" w:rsidRDefault="00CB54A2" w:rsidP="00CB54A2">
      <w:pPr>
        <w:tabs>
          <w:tab w:val="left" w:pos="567"/>
          <w:tab w:val="left" w:pos="2694"/>
        </w:tabs>
        <w:spacing w:after="120"/>
        <w:rPr>
          <w:rFonts w:ascii="Calibri" w:hAnsi="Calibri"/>
          <w:lang w:val="en-GB"/>
        </w:rPr>
      </w:pPr>
      <w:r>
        <w:rPr>
          <w:rFonts w:ascii="Calibri" w:hAnsi="Calibri"/>
          <w:lang w:val="en-GB"/>
        </w:rPr>
        <w:tab/>
      </w:r>
      <w:sdt>
        <w:sdtPr>
          <w:rPr>
            <w:rFonts w:ascii="Calibri" w:hAnsi="Calibri"/>
            <w:lang w:val="en-GB"/>
          </w:rPr>
          <w:id w:val="1332252663"/>
          <w14:checkbox>
            <w14:checked w14:val="0"/>
            <w14:checkedState w14:val="2612" w14:font="MS Gothic"/>
            <w14:uncheckedState w14:val="2610" w14:font="MS Gothic"/>
          </w14:checkbox>
        </w:sdtPr>
        <w:sdtEndPr/>
        <w:sdtContent>
          <w:r w:rsidRPr="00CB54A2">
            <w:rPr>
              <w:rFonts w:ascii="MS Gothic" w:eastAsia="MS Gothic" w:hAnsi="MS Gothic" w:cs="MS Gothic" w:hint="eastAsia"/>
              <w:lang w:val="en-GB"/>
            </w:rPr>
            <w:t>☐</w:t>
          </w:r>
        </w:sdtContent>
      </w:sdt>
      <w:r w:rsidRPr="00CB54A2">
        <w:rPr>
          <w:rFonts w:ascii="Calibri" w:hAnsi="Calibri"/>
          <w:lang w:val="en-GB"/>
        </w:rPr>
        <w:t xml:space="preserve"> </w:t>
      </w:r>
      <w:r>
        <w:rPr>
          <w:rFonts w:ascii="Calibri" w:hAnsi="Calibri"/>
          <w:lang w:val="en-GB"/>
        </w:rPr>
        <w:t>k</w:t>
      </w:r>
      <w:r w:rsidRPr="00CB54A2">
        <w:rPr>
          <w:rFonts w:ascii="Calibri" w:hAnsi="Calibri"/>
          <w:lang w:val="en-GB"/>
        </w:rPr>
        <w:t xml:space="preserve">) </w:t>
      </w:r>
      <w:r w:rsidR="00B06686">
        <w:rPr>
          <w:rFonts w:ascii="Calibri" w:hAnsi="Calibri"/>
          <w:lang w:val="en-GB"/>
        </w:rPr>
        <w:t>Mobility of teachers</w:t>
      </w:r>
    </w:p>
    <w:p w:rsidR="00B06686" w:rsidRPr="00B06686" w:rsidRDefault="00B06686" w:rsidP="00B06686">
      <w:pPr>
        <w:tabs>
          <w:tab w:val="left" w:pos="567"/>
          <w:tab w:val="left" w:pos="2694"/>
        </w:tabs>
        <w:spacing w:after="120"/>
        <w:rPr>
          <w:rFonts w:ascii="Calibri" w:hAnsi="Calibri"/>
          <w:lang w:val="en-GB"/>
        </w:rPr>
      </w:pPr>
      <w:r w:rsidRPr="00B06686">
        <w:rPr>
          <w:rFonts w:ascii="Calibri" w:hAnsi="Calibri"/>
          <w:lang w:val="en-GB"/>
        </w:rPr>
        <w:tab/>
      </w:r>
      <w:sdt>
        <w:sdtPr>
          <w:rPr>
            <w:rFonts w:ascii="Calibri" w:hAnsi="Calibri"/>
            <w:lang w:val="en-GB"/>
          </w:rPr>
          <w:id w:val="1009174352"/>
          <w14:checkbox>
            <w14:checked w14:val="0"/>
            <w14:checkedState w14:val="2612" w14:font="MS Gothic"/>
            <w14:uncheckedState w14:val="2610" w14:font="MS Gothic"/>
          </w14:checkbox>
        </w:sdtPr>
        <w:sdtEndPr/>
        <w:sdtContent>
          <w:r w:rsidRPr="00B06686">
            <w:rPr>
              <w:rFonts w:ascii="MS Gothic" w:eastAsia="MS Gothic" w:hAnsi="MS Gothic" w:cs="MS Gothic" w:hint="eastAsia"/>
              <w:lang w:val="en-GB"/>
            </w:rPr>
            <w:t>☐</w:t>
          </w:r>
        </w:sdtContent>
      </w:sdt>
      <w:r w:rsidRPr="00B06686">
        <w:rPr>
          <w:rFonts w:ascii="Calibri" w:hAnsi="Calibri"/>
          <w:lang w:val="en-GB"/>
        </w:rPr>
        <w:t xml:space="preserve"> </w:t>
      </w:r>
      <w:r>
        <w:rPr>
          <w:rFonts w:ascii="Calibri" w:hAnsi="Calibri"/>
          <w:lang w:val="en-GB"/>
        </w:rPr>
        <w:t>l</w:t>
      </w:r>
      <w:r w:rsidRPr="00B06686">
        <w:rPr>
          <w:rFonts w:ascii="Calibri" w:hAnsi="Calibri"/>
          <w:lang w:val="en-GB"/>
        </w:rPr>
        <w:t xml:space="preserve">) Mobility of </w:t>
      </w:r>
      <w:r>
        <w:rPr>
          <w:rFonts w:ascii="Calibri" w:hAnsi="Calibri"/>
          <w:lang w:val="en-GB"/>
        </w:rPr>
        <w:t>school staff – secondary schools management</w:t>
      </w:r>
    </w:p>
    <w:p w:rsidR="0013382A" w:rsidRDefault="0013382A">
      <w:pPr>
        <w:rPr>
          <w:rFonts w:ascii="Calibri" w:hAnsi="Calibri"/>
          <w:b/>
          <w:color w:val="365F91" w:themeColor="accent1" w:themeShade="BF"/>
          <w:sz w:val="28"/>
          <w:szCs w:val="28"/>
          <w:lang w:val="en-GB"/>
        </w:rPr>
      </w:pPr>
    </w:p>
    <w:p w:rsidR="00210C1D" w:rsidRPr="00BE4842" w:rsidRDefault="00FE57B3"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Outputs</w:t>
      </w:r>
    </w:p>
    <w:tbl>
      <w:tblPr>
        <w:tblStyle w:val="Mriekatabuky"/>
        <w:tblW w:w="0" w:type="auto"/>
        <w:tblLook w:val="04A0" w:firstRow="1" w:lastRow="0" w:firstColumn="1" w:lastColumn="0" w:noHBand="0" w:noVBand="1"/>
      </w:tblPr>
      <w:tblGrid>
        <w:gridCol w:w="4779"/>
        <w:gridCol w:w="4779"/>
      </w:tblGrid>
      <w:tr w:rsidR="005D0FF9" w:rsidRPr="002F42EF" w:rsidTr="00DE7B60">
        <w:tc>
          <w:tcPr>
            <w:tcW w:w="9558" w:type="dxa"/>
            <w:gridSpan w:val="2"/>
            <w:tcBorders>
              <w:top w:val="nil"/>
              <w:left w:val="nil"/>
              <w:right w:val="nil"/>
            </w:tcBorders>
          </w:tcPr>
          <w:p w:rsidR="005D0FF9" w:rsidRPr="002F42EF" w:rsidRDefault="005D0FF9" w:rsidP="00DE7B60">
            <w:pPr>
              <w:tabs>
                <w:tab w:val="left" w:pos="567"/>
                <w:tab w:val="left" w:pos="3686"/>
                <w:tab w:val="left" w:pos="7655"/>
              </w:tabs>
              <w:rPr>
                <w:rFonts w:ascii="Calibri" w:hAnsi="Calibri"/>
                <w:lang w:val="en-GB"/>
              </w:rPr>
            </w:pPr>
            <w:r w:rsidRPr="002F42EF">
              <w:rPr>
                <w:rFonts w:ascii="Calibri" w:hAnsi="Calibri"/>
                <w:b/>
                <w:lang w:val="en-GB"/>
              </w:rPr>
              <w:t>Total number of persons involved in project</w:t>
            </w:r>
          </w:p>
        </w:tc>
      </w:tr>
      <w:tr w:rsidR="00210C1D" w:rsidTr="00210C1D">
        <w:tc>
          <w:tcPr>
            <w:tcW w:w="4779" w:type="dxa"/>
          </w:tcPr>
          <w:p w:rsidR="00210C1D" w:rsidRDefault="00210C1D" w:rsidP="00CB54A2">
            <w:pPr>
              <w:tabs>
                <w:tab w:val="left" w:pos="567"/>
                <w:tab w:val="left" w:pos="3686"/>
                <w:tab w:val="left" w:pos="7655"/>
              </w:tabs>
              <w:rPr>
                <w:rFonts w:ascii="Calibri" w:hAnsi="Calibri"/>
                <w:lang w:val="en-GB"/>
              </w:rPr>
            </w:pPr>
            <w:r>
              <w:rPr>
                <w:rFonts w:ascii="Calibri" w:hAnsi="Calibri"/>
                <w:lang w:val="en-GB"/>
              </w:rPr>
              <w:t xml:space="preserve">Total </w:t>
            </w:r>
            <w:r w:rsidR="00CB54A2">
              <w:rPr>
                <w:rFonts w:ascii="Calibri" w:hAnsi="Calibri"/>
                <w:lang w:val="en-GB"/>
              </w:rPr>
              <w:t xml:space="preserve">Slovak </w:t>
            </w:r>
            <w:r>
              <w:rPr>
                <w:rFonts w:ascii="Calibri" w:hAnsi="Calibri"/>
                <w:lang w:val="en-GB"/>
              </w:rPr>
              <w:t>students</w:t>
            </w:r>
            <w:r w:rsidR="00CB54A2">
              <w:rPr>
                <w:rFonts w:ascii="Calibri" w:hAnsi="Calibri"/>
                <w:lang w:val="en-GB"/>
              </w:rPr>
              <w:t xml:space="preserve"> involved in project</w:t>
            </w:r>
          </w:p>
        </w:tc>
        <w:tc>
          <w:tcPr>
            <w:tcW w:w="4779" w:type="dxa"/>
          </w:tcPr>
          <w:p w:rsidR="00210C1D" w:rsidRDefault="00210C1D" w:rsidP="00210C1D">
            <w:pPr>
              <w:tabs>
                <w:tab w:val="left" w:pos="567"/>
                <w:tab w:val="left" w:pos="3686"/>
                <w:tab w:val="left" w:pos="7655"/>
              </w:tabs>
              <w:jc w:val="right"/>
              <w:rPr>
                <w:rFonts w:ascii="Calibri" w:hAnsi="Calibri"/>
                <w:lang w:val="en-GB"/>
              </w:rPr>
            </w:pPr>
          </w:p>
        </w:tc>
      </w:tr>
      <w:tr w:rsidR="00210C1D" w:rsidTr="00210C1D">
        <w:tc>
          <w:tcPr>
            <w:tcW w:w="4779" w:type="dxa"/>
          </w:tcPr>
          <w:p w:rsidR="00210C1D" w:rsidRDefault="00210C1D" w:rsidP="00B06686">
            <w:pPr>
              <w:tabs>
                <w:tab w:val="left" w:pos="567"/>
                <w:tab w:val="left" w:pos="3686"/>
                <w:tab w:val="left" w:pos="7655"/>
              </w:tabs>
              <w:rPr>
                <w:rFonts w:ascii="Calibri" w:hAnsi="Calibri"/>
                <w:lang w:val="en-GB"/>
              </w:rPr>
            </w:pPr>
            <w:r>
              <w:rPr>
                <w:rFonts w:ascii="Calibri" w:hAnsi="Calibri"/>
                <w:lang w:val="en-GB"/>
              </w:rPr>
              <w:t xml:space="preserve">Total </w:t>
            </w:r>
            <w:r w:rsidR="00CB54A2">
              <w:rPr>
                <w:rFonts w:ascii="Calibri" w:hAnsi="Calibri"/>
                <w:lang w:val="en-GB"/>
              </w:rPr>
              <w:t xml:space="preserve">Slovak </w:t>
            </w:r>
            <w:r w:rsidR="00B06686">
              <w:rPr>
                <w:rFonts w:ascii="Calibri" w:hAnsi="Calibri"/>
                <w:lang w:val="en-GB"/>
              </w:rPr>
              <w:t xml:space="preserve">teachers </w:t>
            </w:r>
            <w:r w:rsidR="00CB54A2">
              <w:rPr>
                <w:rFonts w:ascii="Calibri" w:hAnsi="Calibri"/>
                <w:lang w:val="en-GB"/>
              </w:rPr>
              <w:t>involved in project</w:t>
            </w:r>
          </w:p>
        </w:tc>
        <w:tc>
          <w:tcPr>
            <w:tcW w:w="4779" w:type="dxa"/>
          </w:tcPr>
          <w:p w:rsidR="00210C1D" w:rsidRDefault="00210C1D" w:rsidP="00210C1D">
            <w:pPr>
              <w:tabs>
                <w:tab w:val="left" w:pos="567"/>
                <w:tab w:val="left" w:pos="3686"/>
                <w:tab w:val="left" w:pos="7655"/>
              </w:tabs>
              <w:jc w:val="right"/>
              <w:rPr>
                <w:rFonts w:ascii="Calibri" w:hAnsi="Calibri"/>
                <w:lang w:val="en-GB"/>
              </w:rPr>
            </w:pPr>
          </w:p>
        </w:tc>
      </w:tr>
      <w:tr w:rsidR="005D0FF9" w:rsidTr="00210C1D">
        <w:tc>
          <w:tcPr>
            <w:tcW w:w="4779" w:type="dxa"/>
          </w:tcPr>
          <w:p w:rsidR="005D0FF9" w:rsidRDefault="005D0FF9" w:rsidP="00B06686">
            <w:pPr>
              <w:tabs>
                <w:tab w:val="left" w:pos="567"/>
                <w:tab w:val="left" w:pos="3686"/>
                <w:tab w:val="left" w:pos="7655"/>
              </w:tabs>
              <w:rPr>
                <w:rFonts w:ascii="Calibri" w:hAnsi="Calibri"/>
                <w:lang w:val="en-GB"/>
              </w:rPr>
            </w:pPr>
            <w:r>
              <w:rPr>
                <w:rFonts w:ascii="Calibri" w:hAnsi="Calibri"/>
                <w:lang w:val="en-GB"/>
              </w:rPr>
              <w:t>Total Slovak experts involved in project</w:t>
            </w:r>
          </w:p>
        </w:tc>
        <w:tc>
          <w:tcPr>
            <w:tcW w:w="4779" w:type="dxa"/>
          </w:tcPr>
          <w:p w:rsidR="005D0FF9" w:rsidRDefault="005D0FF9" w:rsidP="00210C1D">
            <w:pPr>
              <w:tabs>
                <w:tab w:val="left" w:pos="567"/>
                <w:tab w:val="left" w:pos="3686"/>
                <w:tab w:val="left" w:pos="7655"/>
              </w:tabs>
              <w:jc w:val="right"/>
              <w:rPr>
                <w:rFonts w:ascii="Calibri" w:hAnsi="Calibri"/>
                <w:lang w:val="en-GB"/>
              </w:rPr>
            </w:pPr>
          </w:p>
        </w:tc>
      </w:tr>
      <w:tr w:rsidR="00CB54A2" w:rsidRPr="00CB54A2" w:rsidTr="00473EB2">
        <w:tc>
          <w:tcPr>
            <w:tcW w:w="4779" w:type="dxa"/>
          </w:tcPr>
          <w:p w:rsidR="00CB54A2" w:rsidRPr="00CB54A2" w:rsidRDefault="00CB54A2" w:rsidP="00CB54A2">
            <w:pPr>
              <w:tabs>
                <w:tab w:val="left" w:pos="567"/>
                <w:tab w:val="left" w:pos="3686"/>
                <w:tab w:val="left" w:pos="7655"/>
              </w:tabs>
              <w:rPr>
                <w:rFonts w:ascii="Calibri" w:hAnsi="Calibri"/>
                <w:lang w:val="en-GB"/>
              </w:rPr>
            </w:pPr>
            <w:r w:rsidRPr="00CB54A2">
              <w:rPr>
                <w:rFonts w:ascii="Calibri" w:hAnsi="Calibri"/>
                <w:lang w:val="en-GB"/>
              </w:rPr>
              <w:t xml:space="preserve">Total </w:t>
            </w:r>
            <w:r w:rsidR="008B2376">
              <w:rPr>
                <w:rFonts w:ascii="Calibri" w:hAnsi="Calibri"/>
                <w:lang w:val="en-GB"/>
              </w:rPr>
              <w:t>foreign</w:t>
            </w:r>
            <w:r w:rsidRPr="00CB54A2">
              <w:rPr>
                <w:rFonts w:ascii="Calibri" w:hAnsi="Calibri"/>
                <w:lang w:val="en-GB"/>
              </w:rPr>
              <w:t xml:space="preserve"> students involved in project</w:t>
            </w:r>
          </w:p>
        </w:tc>
        <w:tc>
          <w:tcPr>
            <w:tcW w:w="4779" w:type="dxa"/>
          </w:tcPr>
          <w:p w:rsidR="00CB54A2" w:rsidRPr="00CB54A2" w:rsidRDefault="00CB54A2" w:rsidP="0013382A">
            <w:pPr>
              <w:tabs>
                <w:tab w:val="left" w:pos="567"/>
                <w:tab w:val="left" w:pos="3686"/>
                <w:tab w:val="left" w:pos="7655"/>
              </w:tabs>
              <w:jc w:val="right"/>
              <w:rPr>
                <w:rFonts w:ascii="Calibri" w:hAnsi="Calibri"/>
                <w:lang w:val="en-GB"/>
              </w:rPr>
            </w:pPr>
          </w:p>
        </w:tc>
      </w:tr>
      <w:tr w:rsidR="00CB54A2" w:rsidRPr="00CB54A2" w:rsidTr="00473EB2">
        <w:tc>
          <w:tcPr>
            <w:tcW w:w="4779" w:type="dxa"/>
          </w:tcPr>
          <w:p w:rsidR="00CB54A2" w:rsidRPr="00CB54A2" w:rsidRDefault="00CB54A2" w:rsidP="00455B26">
            <w:pPr>
              <w:tabs>
                <w:tab w:val="left" w:pos="567"/>
                <w:tab w:val="left" w:pos="3686"/>
                <w:tab w:val="left" w:pos="7655"/>
              </w:tabs>
              <w:rPr>
                <w:rFonts w:ascii="Calibri" w:hAnsi="Calibri"/>
                <w:lang w:val="en-GB"/>
              </w:rPr>
            </w:pPr>
            <w:r w:rsidRPr="00CB54A2">
              <w:rPr>
                <w:rFonts w:ascii="Calibri" w:hAnsi="Calibri"/>
                <w:lang w:val="en-GB"/>
              </w:rPr>
              <w:t xml:space="preserve">Total </w:t>
            </w:r>
            <w:r w:rsidR="008B2376">
              <w:rPr>
                <w:rFonts w:ascii="Calibri" w:hAnsi="Calibri"/>
                <w:lang w:val="en-GB"/>
              </w:rPr>
              <w:t>foreign</w:t>
            </w:r>
            <w:r w:rsidRPr="00CB54A2">
              <w:rPr>
                <w:rFonts w:ascii="Calibri" w:hAnsi="Calibri"/>
                <w:lang w:val="en-GB"/>
              </w:rPr>
              <w:t xml:space="preserve"> </w:t>
            </w:r>
            <w:r w:rsidR="00455B26">
              <w:rPr>
                <w:rFonts w:ascii="Calibri" w:hAnsi="Calibri"/>
                <w:lang w:val="en-GB"/>
              </w:rPr>
              <w:t>teachers</w:t>
            </w:r>
            <w:r w:rsidRPr="00CB54A2">
              <w:rPr>
                <w:rFonts w:ascii="Calibri" w:hAnsi="Calibri"/>
                <w:lang w:val="en-GB"/>
              </w:rPr>
              <w:t xml:space="preserve"> involved in project</w:t>
            </w:r>
          </w:p>
        </w:tc>
        <w:tc>
          <w:tcPr>
            <w:tcW w:w="4779" w:type="dxa"/>
          </w:tcPr>
          <w:p w:rsidR="00CB54A2" w:rsidRPr="00CB54A2" w:rsidRDefault="00CB54A2" w:rsidP="0013382A">
            <w:pPr>
              <w:tabs>
                <w:tab w:val="left" w:pos="567"/>
                <w:tab w:val="left" w:pos="3686"/>
                <w:tab w:val="left" w:pos="7655"/>
              </w:tabs>
              <w:jc w:val="right"/>
              <w:rPr>
                <w:rFonts w:ascii="Calibri" w:hAnsi="Calibri"/>
                <w:lang w:val="en-GB"/>
              </w:rPr>
            </w:pPr>
          </w:p>
        </w:tc>
      </w:tr>
      <w:tr w:rsidR="005D0FF9" w:rsidRPr="00CB54A2" w:rsidTr="00473EB2">
        <w:tc>
          <w:tcPr>
            <w:tcW w:w="4779" w:type="dxa"/>
          </w:tcPr>
          <w:p w:rsidR="005D0FF9" w:rsidRPr="00CB54A2" w:rsidRDefault="005D0FF9" w:rsidP="005D0FF9">
            <w:pPr>
              <w:tabs>
                <w:tab w:val="left" w:pos="567"/>
                <w:tab w:val="left" w:pos="3686"/>
                <w:tab w:val="left" w:pos="7655"/>
              </w:tabs>
              <w:rPr>
                <w:rFonts w:ascii="Calibri" w:hAnsi="Calibri"/>
                <w:lang w:val="en-GB"/>
              </w:rPr>
            </w:pPr>
            <w:r>
              <w:rPr>
                <w:rFonts w:ascii="Calibri" w:hAnsi="Calibri"/>
                <w:lang w:val="en-GB"/>
              </w:rPr>
              <w:t>Total foreign experts involved in project</w:t>
            </w:r>
          </w:p>
        </w:tc>
        <w:tc>
          <w:tcPr>
            <w:tcW w:w="4779" w:type="dxa"/>
          </w:tcPr>
          <w:p w:rsidR="005D0FF9" w:rsidRPr="00CB54A2" w:rsidRDefault="005D0FF9" w:rsidP="0013382A">
            <w:pPr>
              <w:tabs>
                <w:tab w:val="left" w:pos="567"/>
                <w:tab w:val="left" w:pos="3686"/>
                <w:tab w:val="left" w:pos="7655"/>
              </w:tabs>
              <w:jc w:val="right"/>
              <w:rPr>
                <w:rFonts w:ascii="Calibri" w:hAnsi="Calibri"/>
                <w:lang w:val="en-GB"/>
              </w:rPr>
            </w:pPr>
          </w:p>
        </w:tc>
      </w:tr>
      <w:tr w:rsidR="005D0FF9" w:rsidRPr="002F42EF" w:rsidTr="00DE7B60">
        <w:tc>
          <w:tcPr>
            <w:tcW w:w="9558" w:type="dxa"/>
            <w:gridSpan w:val="2"/>
            <w:tcBorders>
              <w:left w:val="nil"/>
              <w:right w:val="nil"/>
            </w:tcBorders>
          </w:tcPr>
          <w:p w:rsidR="005D0FF9" w:rsidRPr="002F42EF" w:rsidRDefault="005D0FF9" w:rsidP="00DE7B60">
            <w:pPr>
              <w:tabs>
                <w:tab w:val="left" w:pos="567"/>
                <w:tab w:val="left" w:pos="3686"/>
                <w:tab w:val="left" w:pos="7655"/>
              </w:tabs>
              <w:rPr>
                <w:rFonts w:ascii="Calibri" w:hAnsi="Calibri"/>
                <w:lang w:val="en-GB"/>
              </w:rPr>
            </w:pPr>
            <w:r w:rsidRPr="002F42EF">
              <w:rPr>
                <w:rFonts w:ascii="Calibri" w:hAnsi="Calibri"/>
                <w:b/>
                <w:lang w:val="en-GB"/>
              </w:rPr>
              <w:t>Total number of persons on mobility</w:t>
            </w:r>
          </w:p>
        </w:tc>
      </w:tr>
      <w:tr w:rsidR="008B2376" w:rsidRPr="008B2376" w:rsidTr="00473EB2">
        <w:tc>
          <w:tcPr>
            <w:tcW w:w="4779" w:type="dxa"/>
          </w:tcPr>
          <w:p w:rsidR="008B2376" w:rsidRPr="008B2376" w:rsidRDefault="008B2376" w:rsidP="008B2376">
            <w:pPr>
              <w:tabs>
                <w:tab w:val="left" w:pos="567"/>
                <w:tab w:val="left" w:pos="3686"/>
                <w:tab w:val="left" w:pos="7655"/>
              </w:tabs>
              <w:rPr>
                <w:rFonts w:ascii="Calibri" w:hAnsi="Calibri"/>
                <w:lang w:val="en-GB"/>
              </w:rPr>
            </w:pPr>
            <w:r w:rsidRPr="008B2376">
              <w:rPr>
                <w:rFonts w:ascii="Calibri" w:hAnsi="Calibri"/>
                <w:lang w:val="en-GB"/>
              </w:rPr>
              <w:t xml:space="preserve">Total Slovak students </w:t>
            </w:r>
            <w:r>
              <w:rPr>
                <w:rFonts w:ascii="Calibri" w:hAnsi="Calibri"/>
                <w:lang w:val="en-GB"/>
              </w:rPr>
              <w:t>on mobility</w:t>
            </w:r>
          </w:p>
        </w:tc>
        <w:tc>
          <w:tcPr>
            <w:tcW w:w="4779" w:type="dxa"/>
          </w:tcPr>
          <w:p w:rsidR="008B2376" w:rsidRPr="008B2376" w:rsidRDefault="008B2376" w:rsidP="0013382A">
            <w:pPr>
              <w:tabs>
                <w:tab w:val="left" w:pos="567"/>
                <w:tab w:val="left" w:pos="3686"/>
                <w:tab w:val="left" w:pos="7655"/>
              </w:tabs>
              <w:jc w:val="right"/>
              <w:rPr>
                <w:rFonts w:ascii="Calibri" w:hAnsi="Calibri"/>
                <w:lang w:val="en-GB"/>
              </w:rPr>
            </w:pPr>
          </w:p>
        </w:tc>
      </w:tr>
      <w:tr w:rsidR="008B2376" w:rsidRPr="008B2376" w:rsidTr="00473EB2">
        <w:tc>
          <w:tcPr>
            <w:tcW w:w="4779" w:type="dxa"/>
          </w:tcPr>
          <w:p w:rsidR="008B2376" w:rsidRPr="008B2376" w:rsidRDefault="008B2376" w:rsidP="00455B26">
            <w:pPr>
              <w:tabs>
                <w:tab w:val="left" w:pos="567"/>
                <w:tab w:val="left" w:pos="3686"/>
                <w:tab w:val="left" w:pos="7655"/>
              </w:tabs>
              <w:rPr>
                <w:rFonts w:ascii="Calibri" w:hAnsi="Calibri"/>
                <w:lang w:val="en-GB"/>
              </w:rPr>
            </w:pPr>
            <w:r w:rsidRPr="008B2376">
              <w:rPr>
                <w:rFonts w:ascii="Calibri" w:hAnsi="Calibri"/>
                <w:lang w:val="en-GB"/>
              </w:rPr>
              <w:t xml:space="preserve">Total Slovak </w:t>
            </w:r>
            <w:r w:rsidR="00455B26">
              <w:rPr>
                <w:rFonts w:ascii="Calibri" w:hAnsi="Calibri"/>
                <w:lang w:val="en-GB"/>
              </w:rPr>
              <w:t xml:space="preserve">teachers </w:t>
            </w:r>
            <w:r>
              <w:rPr>
                <w:rFonts w:ascii="Calibri" w:hAnsi="Calibri"/>
                <w:lang w:val="en-GB"/>
              </w:rPr>
              <w:t>on mobility</w:t>
            </w:r>
          </w:p>
        </w:tc>
        <w:tc>
          <w:tcPr>
            <w:tcW w:w="4779" w:type="dxa"/>
          </w:tcPr>
          <w:p w:rsidR="008B2376" w:rsidRPr="008B2376" w:rsidRDefault="008B2376" w:rsidP="0013382A">
            <w:pPr>
              <w:tabs>
                <w:tab w:val="left" w:pos="567"/>
                <w:tab w:val="left" w:pos="3686"/>
                <w:tab w:val="left" w:pos="7655"/>
              </w:tabs>
              <w:jc w:val="right"/>
              <w:rPr>
                <w:rFonts w:ascii="Calibri" w:hAnsi="Calibri"/>
                <w:lang w:val="en-GB"/>
              </w:rPr>
            </w:pPr>
          </w:p>
        </w:tc>
      </w:tr>
      <w:tr w:rsidR="005D0FF9" w:rsidRPr="008B2376" w:rsidTr="00473EB2">
        <w:tc>
          <w:tcPr>
            <w:tcW w:w="4779" w:type="dxa"/>
          </w:tcPr>
          <w:p w:rsidR="005D0FF9" w:rsidRPr="008B2376" w:rsidRDefault="005D0FF9" w:rsidP="005D0FF9">
            <w:pPr>
              <w:tabs>
                <w:tab w:val="left" w:pos="567"/>
                <w:tab w:val="left" w:pos="3686"/>
                <w:tab w:val="left" w:pos="7655"/>
              </w:tabs>
              <w:rPr>
                <w:rFonts w:ascii="Calibri" w:hAnsi="Calibri"/>
                <w:lang w:val="en-GB"/>
              </w:rPr>
            </w:pPr>
            <w:r w:rsidRPr="008B2376">
              <w:rPr>
                <w:rFonts w:ascii="Calibri" w:hAnsi="Calibri"/>
                <w:lang w:val="en-GB"/>
              </w:rPr>
              <w:t xml:space="preserve">Total Slovak </w:t>
            </w:r>
            <w:r>
              <w:rPr>
                <w:rFonts w:ascii="Calibri" w:hAnsi="Calibri"/>
                <w:lang w:val="en-GB"/>
              </w:rPr>
              <w:t>experts on mobility</w:t>
            </w:r>
          </w:p>
        </w:tc>
        <w:tc>
          <w:tcPr>
            <w:tcW w:w="4779" w:type="dxa"/>
          </w:tcPr>
          <w:p w:rsidR="005D0FF9" w:rsidRPr="008B2376" w:rsidRDefault="005D0FF9" w:rsidP="0013382A">
            <w:pPr>
              <w:tabs>
                <w:tab w:val="left" w:pos="567"/>
                <w:tab w:val="left" w:pos="3686"/>
                <w:tab w:val="left" w:pos="7655"/>
              </w:tabs>
              <w:jc w:val="right"/>
              <w:rPr>
                <w:rFonts w:ascii="Calibri" w:hAnsi="Calibri"/>
                <w:lang w:val="en-GB"/>
              </w:rPr>
            </w:pPr>
          </w:p>
        </w:tc>
      </w:tr>
      <w:tr w:rsidR="008B2376" w:rsidRPr="008B2376" w:rsidTr="00473EB2">
        <w:tc>
          <w:tcPr>
            <w:tcW w:w="4779" w:type="dxa"/>
          </w:tcPr>
          <w:p w:rsidR="008B2376" w:rsidRPr="008B2376" w:rsidRDefault="008B2376" w:rsidP="008B2376">
            <w:pPr>
              <w:tabs>
                <w:tab w:val="left" w:pos="567"/>
                <w:tab w:val="left" w:pos="3686"/>
                <w:tab w:val="left" w:pos="7655"/>
              </w:tabs>
              <w:rPr>
                <w:rFonts w:ascii="Calibri" w:hAnsi="Calibri"/>
                <w:lang w:val="en-GB"/>
              </w:rPr>
            </w:pPr>
            <w:r w:rsidRPr="008B2376">
              <w:rPr>
                <w:rFonts w:ascii="Calibri" w:hAnsi="Calibri"/>
                <w:lang w:val="en-GB"/>
              </w:rPr>
              <w:t xml:space="preserve">Total Slovak </w:t>
            </w:r>
            <w:r>
              <w:rPr>
                <w:rFonts w:ascii="Calibri" w:hAnsi="Calibri"/>
                <w:lang w:val="en-GB"/>
              </w:rPr>
              <w:t>top management and administrative staff</w:t>
            </w:r>
            <w:r w:rsidRPr="008B2376">
              <w:rPr>
                <w:rFonts w:ascii="Calibri" w:hAnsi="Calibri"/>
                <w:lang w:val="en-GB"/>
              </w:rPr>
              <w:t xml:space="preserve"> on mobility</w:t>
            </w:r>
          </w:p>
        </w:tc>
        <w:tc>
          <w:tcPr>
            <w:tcW w:w="4779" w:type="dxa"/>
          </w:tcPr>
          <w:p w:rsidR="008B2376" w:rsidRPr="008B2376" w:rsidRDefault="008B2376" w:rsidP="0013382A">
            <w:pPr>
              <w:tabs>
                <w:tab w:val="left" w:pos="567"/>
                <w:tab w:val="left" w:pos="3686"/>
                <w:tab w:val="left" w:pos="7655"/>
              </w:tabs>
              <w:jc w:val="right"/>
              <w:rPr>
                <w:rFonts w:ascii="Calibri" w:hAnsi="Calibri"/>
                <w:lang w:val="en-GB"/>
              </w:rPr>
            </w:pPr>
          </w:p>
        </w:tc>
      </w:tr>
      <w:tr w:rsidR="008B2376" w:rsidRPr="008B2376" w:rsidTr="00473EB2">
        <w:tc>
          <w:tcPr>
            <w:tcW w:w="4779" w:type="dxa"/>
          </w:tcPr>
          <w:p w:rsidR="008B2376" w:rsidRPr="008B2376" w:rsidRDefault="008B2376" w:rsidP="008B2376">
            <w:pPr>
              <w:tabs>
                <w:tab w:val="left" w:pos="567"/>
                <w:tab w:val="left" w:pos="3686"/>
                <w:tab w:val="left" w:pos="7655"/>
              </w:tabs>
              <w:rPr>
                <w:rFonts w:ascii="Calibri" w:hAnsi="Calibri"/>
                <w:lang w:val="en-GB"/>
              </w:rPr>
            </w:pPr>
            <w:r w:rsidRPr="008B2376">
              <w:rPr>
                <w:rFonts w:ascii="Calibri" w:hAnsi="Calibri"/>
                <w:lang w:val="en-GB"/>
              </w:rPr>
              <w:t xml:space="preserve">Total </w:t>
            </w:r>
            <w:r>
              <w:rPr>
                <w:rFonts w:ascii="Calibri" w:hAnsi="Calibri"/>
                <w:lang w:val="en-GB"/>
              </w:rPr>
              <w:t>foreign</w:t>
            </w:r>
            <w:r w:rsidRPr="008B2376">
              <w:rPr>
                <w:rFonts w:ascii="Calibri" w:hAnsi="Calibri"/>
                <w:lang w:val="en-GB"/>
              </w:rPr>
              <w:t xml:space="preserve"> students on mobility</w:t>
            </w:r>
          </w:p>
        </w:tc>
        <w:tc>
          <w:tcPr>
            <w:tcW w:w="4779" w:type="dxa"/>
          </w:tcPr>
          <w:p w:rsidR="008B2376" w:rsidRPr="008B2376" w:rsidRDefault="008B2376" w:rsidP="0013382A">
            <w:pPr>
              <w:tabs>
                <w:tab w:val="left" w:pos="567"/>
                <w:tab w:val="left" w:pos="3686"/>
                <w:tab w:val="left" w:pos="7655"/>
              </w:tabs>
              <w:jc w:val="right"/>
              <w:rPr>
                <w:rFonts w:ascii="Calibri" w:hAnsi="Calibri"/>
                <w:lang w:val="en-GB"/>
              </w:rPr>
            </w:pPr>
          </w:p>
        </w:tc>
      </w:tr>
      <w:tr w:rsidR="008B2376" w:rsidRPr="008B2376" w:rsidTr="00473EB2">
        <w:tc>
          <w:tcPr>
            <w:tcW w:w="4779" w:type="dxa"/>
          </w:tcPr>
          <w:p w:rsidR="008B2376" w:rsidRPr="008B2376" w:rsidRDefault="008B2376" w:rsidP="00455B26">
            <w:pPr>
              <w:tabs>
                <w:tab w:val="left" w:pos="567"/>
                <w:tab w:val="left" w:pos="3686"/>
                <w:tab w:val="left" w:pos="7655"/>
              </w:tabs>
              <w:rPr>
                <w:rFonts w:ascii="Calibri" w:hAnsi="Calibri"/>
                <w:lang w:val="en-GB"/>
              </w:rPr>
            </w:pPr>
            <w:r w:rsidRPr="008B2376">
              <w:rPr>
                <w:rFonts w:ascii="Calibri" w:hAnsi="Calibri"/>
                <w:lang w:val="en-GB"/>
              </w:rPr>
              <w:t xml:space="preserve">Total </w:t>
            </w:r>
            <w:r>
              <w:rPr>
                <w:rFonts w:ascii="Calibri" w:hAnsi="Calibri"/>
                <w:lang w:val="en-GB"/>
              </w:rPr>
              <w:t>foreign</w:t>
            </w:r>
            <w:r w:rsidRPr="008B2376">
              <w:rPr>
                <w:rFonts w:ascii="Calibri" w:hAnsi="Calibri"/>
                <w:lang w:val="en-GB"/>
              </w:rPr>
              <w:t xml:space="preserve"> </w:t>
            </w:r>
            <w:r w:rsidR="00455B26">
              <w:rPr>
                <w:rFonts w:ascii="Calibri" w:hAnsi="Calibri"/>
                <w:lang w:val="en-GB"/>
              </w:rPr>
              <w:t>teachers</w:t>
            </w:r>
            <w:r w:rsidRPr="008B2376">
              <w:rPr>
                <w:rFonts w:ascii="Calibri" w:hAnsi="Calibri"/>
                <w:lang w:val="en-GB"/>
              </w:rPr>
              <w:t xml:space="preserve"> on mobility</w:t>
            </w:r>
          </w:p>
        </w:tc>
        <w:tc>
          <w:tcPr>
            <w:tcW w:w="4779" w:type="dxa"/>
          </w:tcPr>
          <w:p w:rsidR="008B2376" w:rsidRPr="008B2376" w:rsidRDefault="008B2376" w:rsidP="0013382A">
            <w:pPr>
              <w:tabs>
                <w:tab w:val="left" w:pos="567"/>
                <w:tab w:val="left" w:pos="3686"/>
                <w:tab w:val="left" w:pos="7655"/>
              </w:tabs>
              <w:jc w:val="right"/>
              <w:rPr>
                <w:rFonts w:ascii="Calibri" w:hAnsi="Calibri"/>
                <w:lang w:val="en-GB"/>
              </w:rPr>
            </w:pPr>
          </w:p>
        </w:tc>
      </w:tr>
      <w:tr w:rsidR="005D0FF9" w:rsidRPr="008B2376" w:rsidTr="00473EB2">
        <w:tc>
          <w:tcPr>
            <w:tcW w:w="4779" w:type="dxa"/>
          </w:tcPr>
          <w:p w:rsidR="005D0FF9" w:rsidRPr="008B2376" w:rsidRDefault="005D0FF9" w:rsidP="005D0FF9">
            <w:pPr>
              <w:tabs>
                <w:tab w:val="left" w:pos="567"/>
                <w:tab w:val="left" w:pos="3686"/>
                <w:tab w:val="left" w:pos="7655"/>
              </w:tabs>
              <w:rPr>
                <w:rFonts w:ascii="Calibri" w:hAnsi="Calibri"/>
                <w:lang w:val="en-GB"/>
              </w:rPr>
            </w:pPr>
            <w:r w:rsidRPr="008B2376">
              <w:rPr>
                <w:rFonts w:ascii="Calibri" w:hAnsi="Calibri"/>
                <w:lang w:val="en-GB"/>
              </w:rPr>
              <w:t xml:space="preserve">Total </w:t>
            </w:r>
            <w:r>
              <w:rPr>
                <w:rFonts w:ascii="Calibri" w:hAnsi="Calibri"/>
                <w:lang w:val="en-GB"/>
              </w:rPr>
              <w:t>foreign experts on mobility</w:t>
            </w:r>
          </w:p>
        </w:tc>
        <w:tc>
          <w:tcPr>
            <w:tcW w:w="4779" w:type="dxa"/>
          </w:tcPr>
          <w:p w:rsidR="005D0FF9" w:rsidRPr="008B2376" w:rsidRDefault="005D0FF9" w:rsidP="0013382A">
            <w:pPr>
              <w:tabs>
                <w:tab w:val="left" w:pos="567"/>
                <w:tab w:val="left" w:pos="3686"/>
                <w:tab w:val="left" w:pos="7655"/>
              </w:tabs>
              <w:jc w:val="right"/>
              <w:rPr>
                <w:rFonts w:ascii="Calibri" w:hAnsi="Calibri"/>
                <w:lang w:val="en-GB"/>
              </w:rPr>
            </w:pPr>
          </w:p>
        </w:tc>
      </w:tr>
      <w:tr w:rsidR="008B2376" w:rsidRPr="008B2376" w:rsidTr="00473EB2">
        <w:tc>
          <w:tcPr>
            <w:tcW w:w="4779" w:type="dxa"/>
          </w:tcPr>
          <w:p w:rsidR="008B2376" w:rsidRPr="008B2376" w:rsidRDefault="008B2376" w:rsidP="008B2376">
            <w:pPr>
              <w:tabs>
                <w:tab w:val="left" w:pos="567"/>
                <w:tab w:val="left" w:pos="3686"/>
                <w:tab w:val="left" w:pos="7655"/>
              </w:tabs>
              <w:rPr>
                <w:rFonts w:ascii="Calibri" w:hAnsi="Calibri"/>
                <w:lang w:val="en-GB"/>
              </w:rPr>
            </w:pPr>
            <w:r w:rsidRPr="008B2376">
              <w:rPr>
                <w:rFonts w:ascii="Calibri" w:hAnsi="Calibri"/>
                <w:lang w:val="en-GB"/>
              </w:rPr>
              <w:t xml:space="preserve">Total </w:t>
            </w:r>
            <w:r>
              <w:rPr>
                <w:rFonts w:ascii="Calibri" w:hAnsi="Calibri"/>
                <w:lang w:val="en-GB"/>
              </w:rPr>
              <w:t>foreign</w:t>
            </w:r>
            <w:r w:rsidRPr="008B2376">
              <w:rPr>
                <w:rFonts w:ascii="Calibri" w:hAnsi="Calibri"/>
                <w:lang w:val="en-GB"/>
              </w:rPr>
              <w:t xml:space="preserve"> top management and administrative staff on mobility</w:t>
            </w:r>
          </w:p>
        </w:tc>
        <w:tc>
          <w:tcPr>
            <w:tcW w:w="4779" w:type="dxa"/>
          </w:tcPr>
          <w:p w:rsidR="008B2376" w:rsidRPr="008B2376" w:rsidRDefault="008B2376" w:rsidP="0013382A">
            <w:pPr>
              <w:tabs>
                <w:tab w:val="left" w:pos="567"/>
                <w:tab w:val="left" w:pos="3686"/>
                <w:tab w:val="left" w:pos="7655"/>
              </w:tabs>
              <w:jc w:val="right"/>
              <w:rPr>
                <w:rFonts w:ascii="Calibri" w:hAnsi="Calibri"/>
                <w:lang w:val="en-GB"/>
              </w:rPr>
            </w:pPr>
          </w:p>
        </w:tc>
      </w:tr>
      <w:tr w:rsidR="005D0FF9" w:rsidRPr="002F42EF" w:rsidTr="00DE7B60">
        <w:tc>
          <w:tcPr>
            <w:tcW w:w="9558" w:type="dxa"/>
            <w:gridSpan w:val="2"/>
            <w:tcBorders>
              <w:left w:val="nil"/>
              <w:right w:val="nil"/>
            </w:tcBorders>
          </w:tcPr>
          <w:p w:rsidR="005D0FF9" w:rsidRPr="002F42EF" w:rsidRDefault="005D0FF9" w:rsidP="00DE7B60">
            <w:pPr>
              <w:tabs>
                <w:tab w:val="left" w:pos="567"/>
                <w:tab w:val="left" w:pos="3686"/>
                <w:tab w:val="left" w:pos="7655"/>
              </w:tabs>
              <w:rPr>
                <w:rFonts w:ascii="Calibri" w:hAnsi="Calibri"/>
                <w:b/>
                <w:lang w:val="en-GB"/>
              </w:rPr>
            </w:pPr>
            <w:r w:rsidRPr="002F42EF">
              <w:rPr>
                <w:rFonts w:ascii="Calibri" w:hAnsi="Calibri"/>
                <w:b/>
                <w:lang w:val="en-GB"/>
              </w:rPr>
              <w:t xml:space="preserve">Results of the project activities </w:t>
            </w:r>
          </w:p>
        </w:tc>
      </w:tr>
      <w:tr w:rsidR="00210C1D" w:rsidTr="00210C1D">
        <w:tc>
          <w:tcPr>
            <w:tcW w:w="4779" w:type="dxa"/>
          </w:tcPr>
          <w:p w:rsidR="00210C1D" w:rsidRDefault="008B2376" w:rsidP="00A734F1">
            <w:pPr>
              <w:tabs>
                <w:tab w:val="left" w:pos="567"/>
                <w:tab w:val="left" w:pos="3686"/>
                <w:tab w:val="left" w:pos="7655"/>
              </w:tabs>
              <w:rPr>
                <w:rFonts w:ascii="Calibri" w:hAnsi="Calibri"/>
                <w:lang w:val="en-GB"/>
              </w:rPr>
            </w:pPr>
            <w:r>
              <w:rPr>
                <w:rFonts w:ascii="Calibri" w:hAnsi="Calibri"/>
                <w:lang w:val="en-GB"/>
              </w:rPr>
              <w:t>Number of teaching aids/methods</w:t>
            </w:r>
          </w:p>
        </w:tc>
        <w:tc>
          <w:tcPr>
            <w:tcW w:w="4779" w:type="dxa"/>
          </w:tcPr>
          <w:p w:rsidR="00210C1D" w:rsidRDefault="00210C1D" w:rsidP="0013382A">
            <w:pPr>
              <w:tabs>
                <w:tab w:val="left" w:pos="567"/>
                <w:tab w:val="left" w:pos="3686"/>
                <w:tab w:val="left" w:pos="7655"/>
              </w:tabs>
              <w:jc w:val="right"/>
              <w:rPr>
                <w:rFonts w:ascii="Calibri" w:hAnsi="Calibri"/>
                <w:lang w:val="en-GB"/>
              </w:rPr>
            </w:pPr>
          </w:p>
        </w:tc>
      </w:tr>
      <w:tr w:rsidR="00455B26" w:rsidRPr="00455B26" w:rsidTr="00D72D7D">
        <w:tc>
          <w:tcPr>
            <w:tcW w:w="4779" w:type="dxa"/>
          </w:tcPr>
          <w:p w:rsidR="00455B26" w:rsidRPr="00455B26" w:rsidRDefault="00455B26" w:rsidP="00455B26">
            <w:pPr>
              <w:tabs>
                <w:tab w:val="left" w:pos="567"/>
                <w:tab w:val="left" w:pos="3686"/>
                <w:tab w:val="left" w:pos="7655"/>
              </w:tabs>
              <w:rPr>
                <w:rFonts w:ascii="Calibri" w:hAnsi="Calibri"/>
                <w:lang w:val="en-GB"/>
              </w:rPr>
            </w:pPr>
            <w:r w:rsidRPr="00455B26">
              <w:rPr>
                <w:rFonts w:ascii="Calibri" w:hAnsi="Calibri"/>
                <w:lang w:val="en-GB"/>
              </w:rPr>
              <w:t xml:space="preserve">Number of </w:t>
            </w:r>
            <w:r>
              <w:rPr>
                <w:rFonts w:ascii="Calibri" w:hAnsi="Calibri"/>
                <w:lang w:val="en-GB"/>
              </w:rPr>
              <w:t>knowledge contests</w:t>
            </w:r>
          </w:p>
        </w:tc>
        <w:tc>
          <w:tcPr>
            <w:tcW w:w="4779" w:type="dxa"/>
          </w:tcPr>
          <w:p w:rsidR="00455B26" w:rsidRPr="00455B26" w:rsidRDefault="00455B26" w:rsidP="0013382A">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455B26">
            <w:pPr>
              <w:tabs>
                <w:tab w:val="left" w:pos="567"/>
                <w:tab w:val="left" w:pos="3686"/>
                <w:tab w:val="left" w:pos="7655"/>
              </w:tabs>
              <w:rPr>
                <w:rFonts w:ascii="Calibri" w:hAnsi="Calibri"/>
                <w:lang w:val="en-GB"/>
              </w:rPr>
            </w:pPr>
            <w:r>
              <w:rPr>
                <w:rFonts w:ascii="Calibri" w:hAnsi="Calibri"/>
                <w:lang w:val="en-GB"/>
              </w:rPr>
              <w:t>Number of summer environmental schools</w:t>
            </w:r>
          </w:p>
        </w:tc>
        <w:tc>
          <w:tcPr>
            <w:tcW w:w="4779" w:type="dxa"/>
          </w:tcPr>
          <w:p w:rsidR="00455B26" w:rsidRDefault="00455B26" w:rsidP="0013382A">
            <w:pPr>
              <w:tabs>
                <w:tab w:val="left" w:pos="567"/>
                <w:tab w:val="left" w:pos="3686"/>
                <w:tab w:val="left" w:pos="7655"/>
              </w:tabs>
              <w:jc w:val="right"/>
              <w:rPr>
                <w:rFonts w:ascii="Calibri" w:hAnsi="Calibri"/>
                <w:lang w:val="en-GB"/>
              </w:rPr>
            </w:pPr>
          </w:p>
        </w:tc>
      </w:tr>
      <w:tr w:rsidR="00455B26" w:rsidRPr="00455B26" w:rsidTr="00D72D7D">
        <w:tc>
          <w:tcPr>
            <w:tcW w:w="4779" w:type="dxa"/>
          </w:tcPr>
          <w:p w:rsidR="00455B26" w:rsidRPr="00455B26" w:rsidRDefault="00455B26" w:rsidP="00455B26">
            <w:pPr>
              <w:tabs>
                <w:tab w:val="left" w:pos="567"/>
                <w:tab w:val="left" w:pos="3686"/>
                <w:tab w:val="left" w:pos="7655"/>
              </w:tabs>
              <w:rPr>
                <w:rFonts w:ascii="Calibri" w:hAnsi="Calibri"/>
                <w:lang w:val="en-GB"/>
              </w:rPr>
            </w:pPr>
            <w:r w:rsidRPr="00455B26">
              <w:rPr>
                <w:rFonts w:ascii="Calibri" w:hAnsi="Calibri"/>
                <w:lang w:val="en-GB"/>
              </w:rPr>
              <w:t xml:space="preserve">Number of </w:t>
            </w:r>
            <w:r>
              <w:rPr>
                <w:rFonts w:ascii="Calibri" w:hAnsi="Calibri"/>
                <w:lang w:val="en-GB"/>
              </w:rPr>
              <w:t>excursions</w:t>
            </w:r>
          </w:p>
        </w:tc>
        <w:tc>
          <w:tcPr>
            <w:tcW w:w="4779" w:type="dxa"/>
          </w:tcPr>
          <w:p w:rsidR="00455B26" w:rsidRPr="00455B26" w:rsidRDefault="00455B26" w:rsidP="0013382A">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8B2376">
            <w:pPr>
              <w:tabs>
                <w:tab w:val="left" w:pos="567"/>
                <w:tab w:val="left" w:pos="3686"/>
                <w:tab w:val="left" w:pos="7655"/>
              </w:tabs>
              <w:rPr>
                <w:rFonts w:ascii="Calibri" w:hAnsi="Calibri"/>
                <w:lang w:val="en-GB"/>
              </w:rPr>
            </w:pPr>
            <w:r>
              <w:rPr>
                <w:rFonts w:ascii="Calibri" w:hAnsi="Calibri"/>
                <w:lang w:val="en-GB"/>
              </w:rPr>
              <w:t>Number of intensive courses</w:t>
            </w:r>
          </w:p>
        </w:tc>
        <w:tc>
          <w:tcPr>
            <w:tcW w:w="4779" w:type="dxa"/>
          </w:tcPr>
          <w:p w:rsidR="00455B26" w:rsidRDefault="00455B26" w:rsidP="00473EB2">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8B2376">
            <w:pPr>
              <w:tabs>
                <w:tab w:val="left" w:pos="567"/>
                <w:tab w:val="left" w:pos="3686"/>
                <w:tab w:val="left" w:pos="7655"/>
              </w:tabs>
              <w:rPr>
                <w:rFonts w:ascii="Calibri" w:hAnsi="Calibri"/>
                <w:lang w:val="en-GB"/>
              </w:rPr>
            </w:pPr>
            <w:r>
              <w:rPr>
                <w:rFonts w:ascii="Calibri" w:hAnsi="Calibri"/>
                <w:lang w:val="en-GB"/>
              </w:rPr>
              <w:t>Number of placements of groups of students in Slovakia</w:t>
            </w:r>
          </w:p>
        </w:tc>
        <w:tc>
          <w:tcPr>
            <w:tcW w:w="4779" w:type="dxa"/>
          </w:tcPr>
          <w:p w:rsidR="00455B26" w:rsidRDefault="00455B26" w:rsidP="00473EB2">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455B26">
            <w:pPr>
              <w:tabs>
                <w:tab w:val="left" w:pos="567"/>
                <w:tab w:val="left" w:pos="3686"/>
                <w:tab w:val="left" w:pos="7655"/>
              </w:tabs>
              <w:rPr>
                <w:rFonts w:ascii="Calibri" w:hAnsi="Calibri"/>
                <w:lang w:val="en-GB"/>
              </w:rPr>
            </w:pPr>
            <w:r w:rsidRPr="00455B26">
              <w:rPr>
                <w:rFonts w:ascii="Calibri" w:hAnsi="Calibri"/>
                <w:lang w:val="en-GB"/>
              </w:rPr>
              <w:t xml:space="preserve">Number of placements of groups of students </w:t>
            </w:r>
            <w:r>
              <w:rPr>
                <w:rFonts w:ascii="Calibri" w:hAnsi="Calibri"/>
                <w:lang w:val="en-GB"/>
              </w:rPr>
              <w:t>abroad</w:t>
            </w:r>
          </w:p>
        </w:tc>
        <w:tc>
          <w:tcPr>
            <w:tcW w:w="4779" w:type="dxa"/>
          </w:tcPr>
          <w:p w:rsidR="00455B26" w:rsidRDefault="00455B26" w:rsidP="00473EB2">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0A34D7">
            <w:pPr>
              <w:tabs>
                <w:tab w:val="left" w:pos="567"/>
                <w:tab w:val="left" w:pos="3686"/>
                <w:tab w:val="left" w:pos="7655"/>
              </w:tabs>
              <w:rPr>
                <w:rFonts w:ascii="Calibri" w:hAnsi="Calibri"/>
                <w:lang w:val="en-GB"/>
              </w:rPr>
            </w:pPr>
            <w:r>
              <w:rPr>
                <w:rFonts w:ascii="Calibri" w:hAnsi="Calibri"/>
                <w:lang w:val="en-GB"/>
              </w:rPr>
              <w:t xml:space="preserve">Number of </w:t>
            </w:r>
            <w:r w:rsidR="000A34D7">
              <w:rPr>
                <w:rFonts w:ascii="Calibri" w:hAnsi="Calibri"/>
                <w:lang w:val="en-GB"/>
              </w:rPr>
              <w:t>professional stays</w:t>
            </w:r>
            <w:r>
              <w:rPr>
                <w:rFonts w:ascii="Calibri" w:hAnsi="Calibri"/>
                <w:lang w:val="en-GB"/>
              </w:rPr>
              <w:t xml:space="preserve"> of teachers in Slovakia</w:t>
            </w:r>
          </w:p>
        </w:tc>
        <w:tc>
          <w:tcPr>
            <w:tcW w:w="4779" w:type="dxa"/>
          </w:tcPr>
          <w:p w:rsidR="00455B26" w:rsidRDefault="00455B26" w:rsidP="00473EB2">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455B26">
            <w:pPr>
              <w:tabs>
                <w:tab w:val="left" w:pos="567"/>
                <w:tab w:val="left" w:pos="3686"/>
                <w:tab w:val="left" w:pos="7655"/>
              </w:tabs>
              <w:rPr>
                <w:rFonts w:ascii="Calibri" w:hAnsi="Calibri"/>
                <w:lang w:val="en-GB"/>
              </w:rPr>
            </w:pPr>
            <w:r w:rsidRPr="00455B26">
              <w:rPr>
                <w:rFonts w:ascii="Calibri" w:hAnsi="Calibri"/>
                <w:lang w:val="en-GB"/>
              </w:rPr>
              <w:t xml:space="preserve">Number of </w:t>
            </w:r>
            <w:r w:rsidR="000A34D7">
              <w:rPr>
                <w:rFonts w:ascii="Calibri" w:hAnsi="Calibri"/>
                <w:lang w:val="en-GB"/>
              </w:rPr>
              <w:t xml:space="preserve">professional stays </w:t>
            </w:r>
            <w:r w:rsidRPr="00455B26">
              <w:rPr>
                <w:rFonts w:ascii="Calibri" w:hAnsi="Calibri"/>
                <w:lang w:val="en-GB"/>
              </w:rPr>
              <w:t xml:space="preserve">of </w:t>
            </w:r>
            <w:r>
              <w:rPr>
                <w:rFonts w:ascii="Calibri" w:hAnsi="Calibri"/>
                <w:lang w:val="en-GB"/>
              </w:rPr>
              <w:t>teachers</w:t>
            </w:r>
            <w:r w:rsidRPr="00455B26">
              <w:rPr>
                <w:rFonts w:ascii="Calibri" w:hAnsi="Calibri"/>
                <w:lang w:val="en-GB"/>
              </w:rPr>
              <w:t xml:space="preserve"> </w:t>
            </w:r>
            <w:r>
              <w:rPr>
                <w:rFonts w:ascii="Calibri" w:hAnsi="Calibri"/>
                <w:lang w:val="en-GB"/>
              </w:rPr>
              <w:t>abroad</w:t>
            </w:r>
          </w:p>
        </w:tc>
        <w:tc>
          <w:tcPr>
            <w:tcW w:w="4779" w:type="dxa"/>
          </w:tcPr>
          <w:p w:rsidR="00455B26" w:rsidRDefault="00455B26" w:rsidP="00473EB2">
            <w:pPr>
              <w:tabs>
                <w:tab w:val="left" w:pos="567"/>
                <w:tab w:val="left" w:pos="3686"/>
                <w:tab w:val="left" w:pos="7655"/>
              </w:tabs>
              <w:jc w:val="right"/>
              <w:rPr>
                <w:rFonts w:ascii="Calibri" w:hAnsi="Calibri"/>
                <w:lang w:val="en-GB"/>
              </w:rPr>
            </w:pPr>
          </w:p>
        </w:tc>
      </w:tr>
      <w:tr w:rsidR="00455B26" w:rsidTr="008B2376">
        <w:tc>
          <w:tcPr>
            <w:tcW w:w="4779" w:type="dxa"/>
          </w:tcPr>
          <w:p w:rsidR="00455B26" w:rsidRDefault="00455B26" w:rsidP="008B2376">
            <w:pPr>
              <w:tabs>
                <w:tab w:val="left" w:pos="567"/>
                <w:tab w:val="left" w:pos="3686"/>
                <w:tab w:val="left" w:pos="7655"/>
              </w:tabs>
              <w:rPr>
                <w:rFonts w:ascii="Calibri" w:hAnsi="Calibri"/>
                <w:lang w:val="en-GB"/>
              </w:rPr>
            </w:pPr>
            <w:r>
              <w:rPr>
                <w:rFonts w:ascii="Calibri" w:hAnsi="Calibri"/>
                <w:lang w:val="en-GB"/>
              </w:rPr>
              <w:t>Number of professional seminars</w:t>
            </w:r>
          </w:p>
        </w:tc>
        <w:tc>
          <w:tcPr>
            <w:tcW w:w="4779" w:type="dxa"/>
          </w:tcPr>
          <w:p w:rsidR="00455B26" w:rsidRDefault="00455B26" w:rsidP="00473EB2">
            <w:pPr>
              <w:tabs>
                <w:tab w:val="left" w:pos="567"/>
                <w:tab w:val="left" w:pos="3686"/>
                <w:tab w:val="left" w:pos="7655"/>
              </w:tabs>
              <w:jc w:val="right"/>
              <w:rPr>
                <w:rFonts w:ascii="Calibri" w:hAnsi="Calibri"/>
                <w:lang w:val="en-GB"/>
              </w:rPr>
            </w:pPr>
          </w:p>
        </w:tc>
      </w:tr>
    </w:tbl>
    <w:p w:rsidR="008B2376" w:rsidRDefault="008B2376" w:rsidP="00BE4842">
      <w:pPr>
        <w:tabs>
          <w:tab w:val="left" w:pos="567"/>
          <w:tab w:val="left" w:pos="3686"/>
          <w:tab w:val="left" w:pos="7655"/>
        </w:tabs>
        <w:spacing w:after="120"/>
        <w:rPr>
          <w:rFonts w:ascii="Calibri" w:hAnsi="Calibri"/>
          <w:b/>
          <w:color w:val="365F91" w:themeColor="accent1" w:themeShade="BF"/>
          <w:sz w:val="28"/>
          <w:szCs w:val="28"/>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5000" w:type="pct"/>
        <w:tblCellMar>
          <w:left w:w="70" w:type="dxa"/>
          <w:right w:w="70" w:type="dxa"/>
        </w:tblCellMar>
        <w:tblLook w:val="04A0" w:firstRow="1" w:lastRow="0" w:firstColumn="1" w:lastColumn="0" w:noHBand="0" w:noVBand="1"/>
      </w:tblPr>
      <w:tblGrid>
        <w:gridCol w:w="3756"/>
        <w:gridCol w:w="5802"/>
      </w:tblGrid>
      <w:tr w:rsidR="000A34D7" w:rsidRPr="002F42EF" w:rsidTr="00DE7B60">
        <w:trPr>
          <w:trHeight w:val="300"/>
        </w:trPr>
        <w:tc>
          <w:tcPr>
            <w:tcW w:w="1965"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Activities</w:t>
            </w:r>
          </w:p>
        </w:tc>
        <w:tc>
          <w:tcPr>
            <w:tcW w:w="3035" w:type="pct"/>
            <w:tcBorders>
              <w:top w:val="single" w:sz="4" w:space="0" w:color="auto"/>
              <w:left w:val="nil"/>
              <w:bottom w:val="single" w:sz="4" w:space="0" w:color="auto"/>
              <w:right w:val="single" w:sz="4" w:space="0" w:color="auto"/>
            </w:tcBorders>
            <w:shd w:val="clear" w:color="000000" w:fill="FFFFFF"/>
            <w:noWrap/>
            <w:vAlign w:val="bottom"/>
          </w:tcPr>
          <w:p w:rsidR="000A34D7" w:rsidRPr="002F42EF" w:rsidRDefault="000A34D7" w:rsidP="00DE7B60">
            <w:pPr>
              <w:jc w:val="right"/>
              <w:rPr>
                <w:rFonts w:ascii="Calibri" w:hAnsi="Calibri"/>
                <w:color w:val="000000"/>
                <w:sz w:val="22"/>
                <w:szCs w:val="22"/>
                <w:lang w:val="en-GB"/>
              </w:rPr>
            </w:pP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000000" w:fill="FFFFFF"/>
            <w:noWrap/>
            <w:vAlign w:val="bottom"/>
            <w:hideMark/>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Project management</w:t>
            </w:r>
          </w:p>
        </w:tc>
        <w:tc>
          <w:tcPr>
            <w:tcW w:w="3035" w:type="pct"/>
            <w:tcBorders>
              <w:top w:val="nil"/>
              <w:left w:val="nil"/>
              <w:bottom w:val="single" w:sz="4" w:space="0" w:color="auto"/>
              <w:right w:val="single" w:sz="4" w:space="0" w:color="auto"/>
            </w:tcBorders>
            <w:shd w:val="clear" w:color="000000" w:fill="FFFFFF"/>
            <w:noWrap/>
            <w:vAlign w:val="bottom"/>
            <w:hideMark/>
          </w:tcPr>
          <w:p w:rsidR="000A34D7" w:rsidRPr="002F42EF" w:rsidRDefault="000A34D7" w:rsidP="00DE7B60">
            <w:pPr>
              <w:jc w:val="right"/>
              <w:rPr>
                <w:rFonts w:ascii="Calibri" w:hAnsi="Calibri"/>
                <w:color w:val="000000"/>
                <w:sz w:val="22"/>
                <w:szCs w:val="22"/>
                <w:lang w:val="en-GB"/>
              </w:rPr>
            </w:pPr>
            <w:r w:rsidRPr="002F42EF">
              <w:rPr>
                <w:rFonts w:ascii="Calibri" w:hAnsi="Calibri"/>
                <w:color w:val="000000"/>
                <w:sz w:val="22"/>
                <w:szCs w:val="22"/>
                <w:lang w:val="en-GB"/>
              </w:rPr>
              <w:t> </w:t>
            </w: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hideMark/>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Publicity</w:t>
            </w:r>
          </w:p>
        </w:tc>
        <w:tc>
          <w:tcPr>
            <w:tcW w:w="3035" w:type="pct"/>
            <w:tcBorders>
              <w:top w:val="nil"/>
              <w:left w:val="nil"/>
              <w:bottom w:val="single" w:sz="4" w:space="0" w:color="auto"/>
              <w:right w:val="single" w:sz="4" w:space="0" w:color="auto"/>
            </w:tcBorders>
            <w:shd w:val="clear" w:color="auto" w:fill="auto"/>
            <w:noWrap/>
            <w:vAlign w:val="bottom"/>
            <w:hideMark/>
          </w:tcPr>
          <w:p w:rsidR="000A34D7" w:rsidRPr="002F42EF" w:rsidRDefault="000A34D7" w:rsidP="00DE7B60">
            <w:pPr>
              <w:jc w:val="right"/>
              <w:rPr>
                <w:rFonts w:ascii="Calibri" w:hAnsi="Calibri"/>
                <w:color w:val="000000"/>
                <w:sz w:val="22"/>
                <w:szCs w:val="22"/>
                <w:lang w:val="en-GB"/>
              </w:rPr>
            </w:pPr>
            <w:r w:rsidRPr="002F42EF">
              <w:rPr>
                <w:rFonts w:ascii="Calibri" w:hAnsi="Calibri"/>
                <w:color w:val="000000"/>
                <w:sz w:val="22"/>
                <w:szCs w:val="22"/>
                <w:lang w:val="en-GB"/>
              </w:rPr>
              <w:t> </w:t>
            </w: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hideMark/>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Total direct costs</w:t>
            </w:r>
          </w:p>
        </w:tc>
        <w:tc>
          <w:tcPr>
            <w:tcW w:w="3035" w:type="pct"/>
            <w:tcBorders>
              <w:top w:val="nil"/>
              <w:left w:val="nil"/>
              <w:bottom w:val="single" w:sz="4" w:space="0" w:color="auto"/>
              <w:right w:val="single" w:sz="4" w:space="0" w:color="auto"/>
            </w:tcBorders>
            <w:shd w:val="clear" w:color="auto" w:fill="auto"/>
            <w:noWrap/>
            <w:vAlign w:val="bottom"/>
            <w:hideMark/>
          </w:tcPr>
          <w:p w:rsidR="000A34D7" w:rsidRPr="002F42EF" w:rsidRDefault="000A34D7" w:rsidP="00DE7B60">
            <w:pPr>
              <w:jc w:val="right"/>
              <w:rPr>
                <w:rFonts w:ascii="Calibri" w:hAnsi="Calibri"/>
                <w:color w:val="000000"/>
                <w:sz w:val="22"/>
                <w:szCs w:val="22"/>
                <w:lang w:val="en-GB"/>
              </w:rPr>
            </w:pPr>
            <w:r w:rsidRPr="002F42EF">
              <w:rPr>
                <w:rFonts w:ascii="Calibri" w:hAnsi="Calibri"/>
                <w:color w:val="000000"/>
                <w:sz w:val="22"/>
                <w:szCs w:val="22"/>
                <w:lang w:val="en-GB"/>
              </w:rPr>
              <w:t> </w:t>
            </w: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0A34D7" w:rsidRPr="002F42EF" w:rsidRDefault="000A34D7" w:rsidP="00DE7B60">
            <w:pPr>
              <w:rPr>
                <w:rFonts w:ascii="Calibri" w:hAnsi="Calibri"/>
                <w:color w:val="000000"/>
                <w:sz w:val="22"/>
                <w:szCs w:val="22"/>
                <w:lang w:val="en-GB"/>
              </w:rPr>
            </w:pPr>
            <w:r>
              <w:rPr>
                <w:rFonts w:ascii="Calibri" w:hAnsi="Calibri"/>
                <w:color w:val="000000"/>
                <w:sz w:val="22"/>
                <w:szCs w:val="22"/>
                <w:lang w:val="en-GB"/>
              </w:rPr>
              <w:t>Total i</w:t>
            </w:r>
            <w:r w:rsidRPr="002F42EF">
              <w:rPr>
                <w:rFonts w:ascii="Calibri" w:hAnsi="Calibri"/>
                <w:color w:val="000000"/>
                <w:sz w:val="22"/>
                <w:szCs w:val="22"/>
                <w:lang w:val="en-GB"/>
              </w:rPr>
              <w:t xml:space="preserve">ndirect </w:t>
            </w:r>
            <w:r>
              <w:rPr>
                <w:rFonts w:ascii="Calibri" w:hAnsi="Calibri"/>
                <w:color w:val="000000"/>
                <w:sz w:val="22"/>
                <w:szCs w:val="22"/>
                <w:lang w:val="en-GB"/>
              </w:rPr>
              <w:t>costs</w:t>
            </w:r>
          </w:p>
        </w:tc>
        <w:tc>
          <w:tcPr>
            <w:tcW w:w="3035" w:type="pct"/>
            <w:tcBorders>
              <w:top w:val="nil"/>
              <w:left w:val="nil"/>
              <w:bottom w:val="single" w:sz="4" w:space="0" w:color="auto"/>
              <w:right w:val="single" w:sz="4" w:space="0" w:color="auto"/>
            </w:tcBorders>
            <w:shd w:val="clear" w:color="auto" w:fill="auto"/>
            <w:noWrap/>
            <w:vAlign w:val="bottom"/>
          </w:tcPr>
          <w:p w:rsidR="000A34D7" w:rsidRPr="002F42EF" w:rsidRDefault="000A34D7" w:rsidP="00DE7B60">
            <w:pPr>
              <w:jc w:val="right"/>
              <w:rPr>
                <w:rFonts w:ascii="Calibri" w:hAnsi="Calibri"/>
                <w:color w:val="000000"/>
                <w:sz w:val="22"/>
                <w:szCs w:val="22"/>
                <w:lang w:val="en-GB"/>
              </w:rPr>
            </w:pP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0A34D7" w:rsidRPr="002F42EF" w:rsidRDefault="000A34D7" w:rsidP="00DE7B60">
            <w:pPr>
              <w:rPr>
                <w:rFonts w:ascii="Calibri" w:hAnsi="Calibri"/>
                <w:color w:val="000000"/>
                <w:sz w:val="22"/>
                <w:szCs w:val="22"/>
                <w:lang w:val="en-GB"/>
              </w:rPr>
            </w:pPr>
            <w:r w:rsidRPr="002F42EF">
              <w:rPr>
                <w:rFonts w:ascii="Calibri" w:hAnsi="Calibri"/>
                <w:sz w:val="22"/>
                <w:szCs w:val="22"/>
                <w:lang w:val="en-GB"/>
              </w:rPr>
              <w:t>Total eligible expenditures (TEE)</w:t>
            </w:r>
          </w:p>
        </w:tc>
        <w:tc>
          <w:tcPr>
            <w:tcW w:w="3035" w:type="pct"/>
            <w:tcBorders>
              <w:top w:val="nil"/>
              <w:left w:val="nil"/>
              <w:bottom w:val="single" w:sz="4" w:space="0" w:color="auto"/>
              <w:right w:val="single" w:sz="4" w:space="0" w:color="auto"/>
            </w:tcBorders>
            <w:shd w:val="clear" w:color="auto" w:fill="auto"/>
            <w:noWrap/>
            <w:vAlign w:val="bottom"/>
          </w:tcPr>
          <w:p w:rsidR="000A34D7" w:rsidRPr="002F42EF" w:rsidRDefault="000A34D7" w:rsidP="00DE7B60">
            <w:pPr>
              <w:jc w:val="right"/>
              <w:rPr>
                <w:rFonts w:ascii="Calibri" w:hAnsi="Calibri"/>
                <w:color w:val="000000"/>
                <w:sz w:val="22"/>
                <w:szCs w:val="22"/>
                <w:lang w:val="en-GB"/>
              </w:rPr>
            </w:pP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Ineligible expenditures</w:t>
            </w:r>
            <w:r>
              <w:rPr>
                <w:rFonts w:ascii="Calibri" w:hAnsi="Calibri"/>
                <w:color w:val="000000"/>
                <w:sz w:val="22"/>
                <w:szCs w:val="22"/>
                <w:lang w:val="en-GB"/>
              </w:rPr>
              <w:t xml:space="preserve"> (IE)</w:t>
            </w:r>
          </w:p>
        </w:tc>
        <w:tc>
          <w:tcPr>
            <w:tcW w:w="3035" w:type="pct"/>
            <w:tcBorders>
              <w:top w:val="nil"/>
              <w:left w:val="nil"/>
              <w:bottom w:val="single" w:sz="4" w:space="0" w:color="auto"/>
              <w:right w:val="single" w:sz="4" w:space="0" w:color="auto"/>
            </w:tcBorders>
            <w:shd w:val="clear" w:color="auto" w:fill="auto"/>
            <w:noWrap/>
            <w:vAlign w:val="bottom"/>
          </w:tcPr>
          <w:p w:rsidR="000A34D7" w:rsidRPr="002F42EF" w:rsidRDefault="000A34D7" w:rsidP="00DE7B60">
            <w:pPr>
              <w:jc w:val="right"/>
              <w:rPr>
                <w:rFonts w:ascii="Calibri" w:hAnsi="Calibri"/>
                <w:color w:val="000000"/>
                <w:sz w:val="22"/>
                <w:szCs w:val="22"/>
                <w:lang w:val="en-GB"/>
              </w:rPr>
            </w:pP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Total project costs</w:t>
            </w:r>
          </w:p>
        </w:tc>
        <w:tc>
          <w:tcPr>
            <w:tcW w:w="3035" w:type="pct"/>
            <w:tcBorders>
              <w:top w:val="nil"/>
              <w:left w:val="nil"/>
              <w:bottom w:val="single" w:sz="4" w:space="0" w:color="auto"/>
              <w:right w:val="single" w:sz="4" w:space="0" w:color="auto"/>
            </w:tcBorders>
            <w:shd w:val="clear" w:color="auto" w:fill="auto"/>
            <w:noWrap/>
            <w:vAlign w:val="bottom"/>
          </w:tcPr>
          <w:p w:rsidR="000A34D7" w:rsidRPr="002F42EF" w:rsidRDefault="000A34D7" w:rsidP="00DE7B60">
            <w:pPr>
              <w:jc w:val="right"/>
              <w:rPr>
                <w:rFonts w:ascii="Calibri" w:hAnsi="Calibri"/>
                <w:color w:val="000000"/>
                <w:sz w:val="22"/>
                <w:szCs w:val="22"/>
                <w:lang w:val="en-GB"/>
              </w:rPr>
            </w:pP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Requested project grant (90% TEE)</w:t>
            </w:r>
          </w:p>
        </w:tc>
        <w:tc>
          <w:tcPr>
            <w:tcW w:w="3035" w:type="pct"/>
            <w:tcBorders>
              <w:top w:val="nil"/>
              <w:left w:val="nil"/>
              <w:bottom w:val="single" w:sz="4" w:space="0" w:color="auto"/>
              <w:right w:val="single" w:sz="4" w:space="0" w:color="auto"/>
            </w:tcBorders>
            <w:shd w:val="clear" w:color="auto" w:fill="auto"/>
            <w:noWrap/>
            <w:vAlign w:val="bottom"/>
          </w:tcPr>
          <w:p w:rsidR="000A34D7" w:rsidRPr="002F42EF" w:rsidRDefault="000A34D7" w:rsidP="00DE7B60">
            <w:pPr>
              <w:jc w:val="right"/>
              <w:rPr>
                <w:rFonts w:ascii="Calibri" w:hAnsi="Calibri"/>
                <w:color w:val="000000"/>
                <w:sz w:val="22"/>
                <w:szCs w:val="22"/>
                <w:lang w:val="en-GB"/>
              </w:rPr>
            </w:pPr>
          </w:p>
        </w:tc>
      </w:tr>
      <w:tr w:rsidR="000A34D7" w:rsidRPr="002F42EF" w:rsidTr="00DE7B60">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hideMark/>
          </w:tcPr>
          <w:p w:rsidR="000A34D7" w:rsidRPr="002F42EF" w:rsidRDefault="000A34D7" w:rsidP="00DE7B60">
            <w:pPr>
              <w:rPr>
                <w:rFonts w:ascii="Calibri" w:hAnsi="Calibri"/>
                <w:color w:val="000000"/>
                <w:sz w:val="22"/>
                <w:szCs w:val="22"/>
                <w:lang w:val="en-GB"/>
              </w:rPr>
            </w:pPr>
            <w:r w:rsidRPr="002F42EF">
              <w:rPr>
                <w:rFonts w:ascii="Calibri" w:hAnsi="Calibri"/>
                <w:color w:val="000000"/>
                <w:sz w:val="22"/>
                <w:szCs w:val="22"/>
                <w:lang w:val="en-GB"/>
              </w:rPr>
              <w:t>Co-financing of applicant (10% TE</w:t>
            </w:r>
            <w:r>
              <w:rPr>
                <w:rFonts w:ascii="Calibri" w:hAnsi="Calibri"/>
                <w:color w:val="000000"/>
                <w:sz w:val="22"/>
                <w:szCs w:val="22"/>
                <w:lang w:val="en-GB"/>
              </w:rPr>
              <w:t>E + IE</w:t>
            </w:r>
            <w:r w:rsidRPr="002F42EF">
              <w:rPr>
                <w:rFonts w:ascii="Calibri" w:hAnsi="Calibri"/>
                <w:color w:val="000000"/>
                <w:sz w:val="22"/>
                <w:szCs w:val="22"/>
                <w:lang w:val="en-GB"/>
              </w:rPr>
              <w:t>)</w:t>
            </w:r>
          </w:p>
        </w:tc>
        <w:tc>
          <w:tcPr>
            <w:tcW w:w="3035" w:type="pct"/>
            <w:tcBorders>
              <w:top w:val="nil"/>
              <w:left w:val="nil"/>
              <w:bottom w:val="single" w:sz="4" w:space="0" w:color="auto"/>
              <w:right w:val="single" w:sz="4" w:space="0" w:color="auto"/>
            </w:tcBorders>
            <w:shd w:val="clear" w:color="auto" w:fill="auto"/>
            <w:noWrap/>
            <w:vAlign w:val="bottom"/>
            <w:hideMark/>
          </w:tcPr>
          <w:p w:rsidR="000A34D7" w:rsidRPr="002F42EF" w:rsidRDefault="000A34D7" w:rsidP="00DE7B60">
            <w:pPr>
              <w:jc w:val="right"/>
              <w:rPr>
                <w:rFonts w:ascii="Calibri" w:hAnsi="Calibri"/>
                <w:color w:val="000000"/>
                <w:sz w:val="22"/>
                <w:szCs w:val="22"/>
                <w:lang w:val="en-GB"/>
              </w:rPr>
            </w:pPr>
            <w:r w:rsidRPr="002F42EF">
              <w:rPr>
                <w:rFonts w:ascii="Calibri" w:hAnsi="Calibri"/>
                <w:color w:val="000000"/>
                <w:sz w:val="22"/>
                <w:szCs w:val="22"/>
                <w:lang w:val="en-GB"/>
              </w:rPr>
              <w:t> </w:t>
            </w:r>
          </w:p>
        </w:tc>
      </w:tr>
    </w:tbl>
    <w:p w:rsidR="00BE4842" w:rsidRDefault="00BE4842" w:rsidP="00037746">
      <w:pPr>
        <w:tabs>
          <w:tab w:val="left" w:pos="567"/>
          <w:tab w:val="left" w:pos="3686"/>
          <w:tab w:val="left" w:pos="7655"/>
        </w:tabs>
        <w:rPr>
          <w:rFonts w:ascii="Calibri" w:hAnsi="Calibri"/>
          <w:lang w:val="en-GB"/>
        </w:rPr>
      </w:pPr>
    </w:p>
    <w:p w:rsidR="00CC49E2" w:rsidRPr="00BE4842" w:rsidRDefault="00CC49E2" w:rsidP="00CC49E2">
      <w:pPr>
        <w:tabs>
          <w:tab w:val="left" w:pos="567"/>
          <w:tab w:val="left" w:pos="3686"/>
          <w:tab w:val="left" w:pos="7655"/>
        </w:tabs>
        <w:spacing w:after="120"/>
        <w:rPr>
          <w:rFonts w:ascii="Calibri" w:hAnsi="Calibri"/>
          <w:b/>
          <w:color w:val="365F91" w:themeColor="accent1" w:themeShade="BF"/>
          <w:sz w:val="28"/>
          <w:szCs w:val="28"/>
          <w:lang w:val="en-GB"/>
        </w:rPr>
      </w:pPr>
      <w:r w:rsidRPr="00666962">
        <w:rPr>
          <w:rFonts w:ascii="Calibri" w:hAnsi="Calibri"/>
          <w:b/>
          <w:color w:val="365F91" w:themeColor="accent1" w:themeShade="BF"/>
          <w:sz w:val="28"/>
          <w:szCs w:val="28"/>
          <w:lang w:val="en-GB"/>
        </w:rPr>
        <w:t>Cross-cutting issues</w:t>
      </w:r>
    </w:p>
    <w:tbl>
      <w:tblPr>
        <w:tblW w:w="4782" w:type="pct"/>
        <w:tblCellMar>
          <w:left w:w="70" w:type="dxa"/>
          <w:right w:w="70" w:type="dxa"/>
        </w:tblCellMar>
        <w:tblLook w:val="04A0" w:firstRow="1" w:lastRow="0" w:firstColumn="1" w:lastColumn="0" w:noHBand="0" w:noVBand="1"/>
      </w:tblPr>
      <w:tblGrid>
        <w:gridCol w:w="3755"/>
        <w:gridCol w:w="426"/>
        <w:gridCol w:w="4960"/>
      </w:tblGrid>
      <w:tr w:rsidR="00CC49E2" w:rsidRPr="00BE4842" w:rsidTr="00CC49E2">
        <w:trPr>
          <w:trHeight w:val="300"/>
        </w:trPr>
        <w:tc>
          <w:tcPr>
            <w:tcW w:w="2054" w:type="pc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bottom"/>
            <w:hideMark/>
          </w:tcPr>
          <w:p w:rsidR="00CC49E2" w:rsidRPr="00BE4842" w:rsidRDefault="00CC49E2" w:rsidP="00473426">
            <w:pPr>
              <w:rPr>
                <w:rFonts w:ascii="Calibri" w:hAnsi="Calibri"/>
                <w:color w:val="000000"/>
                <w:sz w:val="22"/>
                <w:szCs w:val="22"/>
                <w:lang w:val="en-GB"/>
              </w:rPr>
            </w:pPr>
            <w:r>
              <w:rPr>
                <w:rFonts w:ascii="Calibri" w:hAnsi="Calibri"/>
                <w:color w:val="000000"/>
                <w:sz w:val="22"/>
                <w:szCs w:val="22"/>
                <w:lang w:val="en-GB"/>
              </w:rPr>
              <w:t>Good governance</w:t>
            </w:r>
          </w:p>
        </w:tc>
        <w:tc>
          <w:tcPr>
            <w:tcW w:w="233" w:type="pct"/>
            <w:tcBorders>
              <w:top w:val="single" w:sz="4" w:space="0" w:color="auto"/>
              <w:left w:val="nil"/>
              <w:bottom w:val="single" w:sz="4" w:space="0" w:color="auto"/>
              <w:right w:val="single" w:sz="4" w:space="0" w:color="auto"/>
            </w:tcBorders>
            <w:shd w:val="clear" w:color="000000" w:fill="FFFFFF"/>
            <w:noWrap/>
            <w:vAlign w:val="bottom"/>
            <w:hideMark/>
          </w:tcPr>
          <w:p w:rsidR="00CC49E2" w:rsidRPr="00BE4842" w:rsidRDefault="00612FE5" w:rsidP="00CC49E2">
            <w:pPr>
              <w:jc w:val="center"/>
              <w:rPr>
                <w:rFonts w:ascii="Calibri" w:hAnsi="Calibri"/>
                <w:color w:val="000000"/>
                <w:sz w:val="22"/>
                <w:szCs w:val="22"/>
                <w:lang w:val="en-GB"/>
              </w:rPr>
            </w:pPr>
            <w:sdt>
              <w:sdtPr>
                <w:rPr>
                  <w:rFonts w:ascii="Calibri" w:hAnsi="Calibri"/>
                  <w:color w:val="000000"/>
                  <w:sz w:val="22"/>
                  <w:szCs w:val="22"/>
                  <w:lang w:val="en-GB"/>
                </w:rPr>
                <w:id w:val="1007947112"/>
                <w14:checkbox>
                  <w14:checked w14:val="0"/>
                  <w14:checkedState w14:val="2612" w14:font="MS Gothic"/>
                  <w14:uncheckedState w14:val="2610" w14:font="MS Gothic"/>
                </w14:checkbox>
              </w:sdtPr>
              <w:sdtEndPr/>
              <w:sdtContent>
                <w:r w:rsidR="00CC49E2">
                  <w:rPr>
                    <w:rFonts w:ascii="MS Gothic" w:eastAsia="MS Gothic" w:hAnsi="MS Gothic" w:hint="eastAsia"/>
                    <w:color w:val="000000"/>
                    <w:sz w:val="22"/>
                    <w:szCs w:val="22"/>
                    <w:lang w:val="en-GB"/>
                  </w:rPr>
                  <w:t>☐</w:t>
                </w:r>
              </w:sdtContent>
            </w:sdt>
          </w:p>
        </w:tc>
        <w:tc>
          <w:tcPr>
            <w:tcW w:w="2713" w:type="pct"/>
            <w:tcBorders>
              <w:top w:val="single" w:sz="4" w:space="0" w:color="auto"/>
              <w:left w:val="nil"/>
              <w:bottom w:val="single" w:sz="4" w:space="0" w:color="auto"/>
              <w:right w:val="single" w:sz="4" w:space="0" w:color="auto"/>
            </w:tcBorders>
            <w:shd w:val="clear" w:color="000000" w:fill="FFFFFF"/>
            <w:vAlign w:val="bottom"/>
          </w:tcPr>
          <w:p w:rsidR="00CC49E2" w:rsidRPr="00BE4842" w:rsidRDefault="00666962"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CC49E2" w:rsidRPr="00BE4842"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CC49E2" w:rsidRPr="00BE4842" w:rsidRDefault="00CC49E2" w:rsidP="00473426">
            <w:pPr>
              <w:rPr>
                <w:rFonts w:ascii="Calibri" w:hAnsi="Calibri"/>
                <w:color w:val="000000"/>
                <w:sz w:val="22"/>
                <w:szCs w:val="22"/>
                <w:lang w:val="en-GB"/>
              </w:rPr>
            </w:pPr>
            <w:r>
              <w:rPr>
                <w:rFonts w:ascii="Calibri" w:hAnsi="Calibri"/>
                <w:color w:val="000000"/>
                <w:sz w:val="22"/>
                <w:szCs w:val="22"/>
                <w:lang w:val="en-GB"/>
              </w:rPr>
              <w:t>Environmental considerations</w:t>
            </w:r>
          </w:p>
        </w:tc>
        <w:tc>
          <w:tcPr>
            <w:tcW w:w="233" w:type="pct"/>
            <w:tcBorders>
              <w:top w:val="nil"/>
              <w:left w:val="nil"/>
              <w:bottom w:val="single" w:sz="4" w:space="0" w:color="auto"/>
              <w:right w:val="single" w:sz="4" w:space="0" w:color="auto"/>
            </w:tcBorders>
            <w:shd w:val="clear" w:color="000000" w:fill="FFFFFF"/>
            <w:noWrap/>
            <w:vAlign w:val="bottom"/>
            <w:hideMark/>
          </w:tcPr>
          <w:p w:rsidR="00CC49E2" w:rsidRPr="00BE4842" w:rsidRDefault="00612FE5" w:rsidP="00CC49E2">
            <w:pPr>
              <w:jc w:val="center"/>
              <w:rPr>
                <w:rFonts w:ascii="Calibri" w:hAnsi="Calibri"/>
                <w:color w:val="000000"/>
                <w:sz w:val="22"/>
                <w:szCs w:val="22"/>
                <w:lang w:val="en-GB"/>
              </w:rPr>
            </w:pPr>
            <w:sdt>
              <w:sdtPr>
                <w:rPr>
                  <w:rFonts w:ascii="Calibri" w:hAnsi="Calibri"/>
                  <w:color w:val="000000"/>
                  <w:sz w:val="22"/>
                  <w:szCs w:val="22"/>
                  <w:lang w:val="en-GB"/>
                </w:rPr>
                <w:id w:val="-747188343"/>
                <w14:checkbox>
                  <w14:checked w14:val="0"/>
                  <w14:checkedState w14:val="2612" w14:font="MS Gothic"/>
                  <w14:uncheckedState w14:val="2610" w14:font="MS Gothic"/>
                </w14:checkbox>
              </w:sdtPr>
              <w:sdtEndPr/>
              <w:sdtContent>
                <w:r w:rsidR="00CC49E2">
                  <w:rPr>
                    <w:rFonts w:ascii="MS Gothic" w:eastAsia="MS Gothic" w:hAnsi="MS Gothic" w:hint="eastAsia"/>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CC49E2" w:rsidRPr="00BE4842" w:rsidRDefault="00666962"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CC49E2" w:rsidRPr="00BE4842"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CC49E2" w:rsidRPr="00BE4842" w:rsidRDefault="00CC49E2" w:rsidP="00473426">
            <w:pPr>
              <w:rPr>
                <w:rFonts w:ascii="Calibri" w:hAnsi="Calibri"/>
                <w:color w:val="000000"/>
                <w:sz w:val="22"/>
                <w:szCs w:val="22"/>
                <w:lang w:val="en-GB"/>
              </w:rPr>
            </w:pPr>
            <w:r>
              <w:rPr>
                <w:rFonts w:ascii="Calibri" w:hAnsi="Calibri"/>
                <w:color w:val="000000"/>
                <w:sz w:val="22"/>
                <w:szCs w:val="22"/>
                <w:lang w:val="en-GB"/>
              </w:rPr>
              <w:t>Economic sustainability</w:t>
            </w:r>
          </w:p>
        </w:tc>
        <w:tc>
          <w:tcPr>
            <w:tcW w:w="233" w:type="pct"/>
            <w:tcBorders>
              <w:top w:val="nil"/>
              <w:left w:val="nil"/>
              <w:bottom w:val="single" w:sz="4" w:space="0" w:color="auto"/>
              <w:right w:val="single" w:sz="4" w:space="0" w:color="auto"/>
            </w:tcBorders>
            <w:shd w:val="clear" w:color="000000" w:fill="FFFFFF"/>
            <w:noWrap/>
            <w:vAlign w:val="bottom"/>
            <w:hideMark/>
          </w:tcPr>
          <w:p w:rsidR="00CC49E2" w:rsidRPr="00BE4842" w:rsidRDefault="00612FE5" w:rsidP="00CC49E2">
            <w:pPr>
              <w:jc w:val="center"/>
              <w:rPr>
                <w:rFonts w:ascii="Calibri" w:hAnsi="Calibri"/>
                <w:color w:val="000000"/>
                <w:sz w:val="22"/>
                <w:szCs w:val="22"/>
                <w:lang w:val="en-GB"/>
              </w:rPr>
            </w:pPr>
            <w:sdt>
              <w:sdtPr>
                <w:rPr>
                  <w:rFonts w:ascii="Calibri" w:hAnsi="Calibri"/>
                  <w:color w:val="000000"/>
                  <w:sz w:val="22"/>
                  <w:szCs w:val="22"/>
                  <w:lang w:val="en-GB"/>
                </w:rPr>
                <w:id w:val="-1401440799"/>
                <w14:checkbox>
                  <w14:checked w14:val="0"/>
                  <w14:checkedState w14:val="2612" w14:font="MS Gothic"/>
                  <w14:uncheckedState w14:val="2610" w14:font="MS Gothic"/>
                </w14:checkbox>
              </w:sdtPr>
              <w:sdtEndPr/>
              <w:sdtContent>
                <w:r w:rsidR="00CC49E2">
                  <w:rPr>
                    <w:rFonts w:ascii="MS Gothic" w:eastAsia="MS Gothic" w:hAnsi="MS Gothic" w:hint="eastAsia"/>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CC49E2" w:rsidRPr="00BE4842" w:rsidRDefault="00666962"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CC49E2" w:rsidRPr="00BE4842"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tcPr>
          <w:p w:rsidR="00CC49E2" w:rsidRPr="00BE4842" w:rsidRDefault="00CC49E2" w:rsidP="00473426">
            <w:pPr>
              <w:rPr>
                <w:rFonts w:ascii="Calibri" w:hAnsi="Calibri"/>
                <w:color w:val="000000"/>
                <w:sz w:val="22"/>
                <w:szCs w:val="22"/>
                <w:lang w:val="en-GB"/>
              </w:rPr>
            </w:pPr>
            <w:r>
              <w:rPr>
                <w:rFonts w:ascii="Calibri" w:hAnsi="Calibri"/>
                <w:color w:val="000000"/>
                <w:sz w:val="22"/>
                <w:szCs w:val="22"/>
                <w:lang w:val="en-GB"/>
              </w:rPr>
              <w:t>Social sustainability</w:t>
            </w:r>
          </w:p>
        </w:tc>
        <w:sdt>
          <w:sdtPr>
            <w:rPr>
              <w:rFonts w:ascii="Calibri" w:hAnsi="Calibri"/>
              <w:color w:val="000000"/>
              <w:sz w:val="22"/>
              <w:szCs w:val="22"/>
              <w:lang w:val="en-GB"/>
            </w:rPr>
            <w:id w:val="-198639780"/>
            <w14:checkbox>
              <w14:checked w14:val="0"/>
              <w14:checkedState w14:val="2612" w14:font="MS Gothic"/>
              <w14:uncheckedState w14:val="2610" w14:font="MS Gothic"/>
            </w14:checkbox>
          </w:sdtPr>
          <w:sdtEndPr/>
          <w:sdtContent>
            <w:tc>
              <w:tcPr>
                <w:tcW w:w="233" w:type="pct"/>
                <w:tcBorders>
                  <w:top w:val="nil"/>
                  <w:left w:val="nil"/>
                  <w:bottom w:val="single" w:sz="4" w:space="0" w:color="auto"/>
                  <w:right w:val="single" w:sz="4" w:space="0" w:color="auto"/>
                </w:tcBorders>
                <w:shd w:val="clear" w:color="000000" w:fill="FFFFFF"/>
                <w:noWrap/>
                <w:vAlign w:val="bottom"/>
              </w:tcPr>
              <w:p w:rsidR="00CC49E2" w:rsidRPr="00BE4842" w:rsidRDefault="00CC49E2" w:rsidP="00CC49E2">
                <w:pPr>
                  <w:jc w:val="center"/>
                  <w:rPr>
                    <w:rFonts w:ascii="Calibri" w:hAnsi="Calibri"/>
                    <w:color w:val="000000"/>
                    <w:sz w:val="22"/>
                    <w:szCs w:val="22"/>
                    <w:lang w:val="en-GB"/>
                  </w:rPr>
                </w:pPr>
                <w:r>
                  <w:rPr>
                    <w:rFonts w:ascii="MS Gothic" w:eastAsia="MS Gothic" w:hAnsi="MS Gothic" w:hint="eastAsia"/>
                    <w:color w:val="000000"/>
                    <w:sz w:val="22"/>
                    <w:szCs w:val="22"/>
                    <w:lang w:val="en-GB"/>
                  </w:rPr>
                  <w:t>☐</w:t>
                </w:r>
              </w:p>
            </w:tc>
          </w:sdtContent>
        </w:sdt>
        <w:tc>
          <w:tcPr>
            <w:tcW w:w="2713" w:type="pct"/>
            <w:tcBorders>
              <w:top w:val="nil"/>
              <w:left w:val="nil"/>
              <w:bottom w:val="single" w:sz="4" w:space="0" w:color="auto"/>
              <w:right w:val="single" w:sz="4" w:space="0" w:color="auto"/>
            </w:tcBorders>
            <w:shd w:val="clear" w:color="000000" w:fill="FFFFFF"/>
            <w:vAlign w:val="bottom"/>
          </w:tcPr>
          <w:p w:rsidR="00CC49E2" w:rsidRPr="00BE4842" w:rsidRDefault="00666962"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052AD9" w:rsidRPr="00BE4842"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tcPr>
          <w:p w:rsidR="00052AD9" w:rsidRPr="00BE4842" w:rsidRDefault="00052AD9" w:rsidP="00B55B9C">
            <w:pPr>
              <w:rPr>
                <w:rFonts w:ascii="Calibri" w:hAnsi="Calibri"/>
                <w:color w:val="000000"/>
                <w:sz w:val="22"/>
                <w:szCs w:val="22"/>
                <w:lang w:val="en-GB"/>
              </w:rPr>
            </w:pPr>
            <w:r>
              <w:rPr>
                <w:rFonts w:ascii="Calibri" w:hAnsi="Calibri"/>
                <w:color w:val="000000"/>
                <w:sz w:val="22"/>
                <w:szCs w:val="22"/>
                <w:lang w:val="en-GB"/>
              </w:rPr>
              <w:t>Gender equality</w:t>
            </w:r>
          </w:p>
        </w:tc>
        <w:tc>
          <w:tcPr>
            <w:tcW w:w="233" w:type="pct"/>
            <w:tcBorders>
              <w:top w:val="nil"/>
              <w:left w:val="nil"/>
              <w:bottom w:val="single" w:sz="4" w:space="0" w:color="auto"/>
              <w:right w:val="single" w:sz="4" w:space="0" w:color="auto"/>
            </w:tcBorders>
            <w:shd w:val="clear" w:color="000000" w:fill="FFFFFF"/>
            <w:noWrap/>
            <w:vAlign w:val="bottom"/>
          </w:tcPr>
          <w:p w:rsidR="00052AD9" w:rsidRPr="00BE4842" w:rsidRDefault="00612FE5" w:rsidP="00B55B9C">
            <w:pPr>
              <w:jc w:val="center"/>
              <w:rPr>
                <w:rFonts w:ascii="Calibri" w:hAnsi="Calibri"/>
                <w:color w:val="000000"/>
                <w:sz w:val="22"/>
                <w:szCs w:val="22"/>
                <w:lang w:val="en-GB"/>
              </w:rPr>
            </w:pPr>
            <w:sdt>
              <w:sdtPr>
                <w:rPr>
                  <w:rFonts w:ascii="Calibri" w:hAnsi="Calibri"/>
                  <w:color w:val="000000"/>
                  <w:sz w:val="22"/>
                  <w:szCs w:val="22"/>
                  <w:lang w:val="en-GB"/>
                </w:rPr>
                <w:id w:val="755182300"/>
                <w14:checkbox>
                  <w14:checked w14:val="0"/>
                  <w14:checkedState w14:val="2612" w14:font="MS Gothic"/>
                  <w14:uncheckedState w14:val="2610" w14:font="MS Gothic"/>
                </w14:checkbox>
              </w:sdtPr>
              <w:sdtEndPr/>
              <w:sdtContent>
                <w:r w:rsidR="00052AD9">
                  <w:rPr>
                    <w:rFonts w:ascii="MS Gothic" w:eastAsia="MS Gothic" w:hAnsi="MS Gothic" w:hint="eastAsia"/>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052AD9" w:rsidRPr="00BE4842" w:rsidRDefault="00666962" w:rsidP="00B55B9C">
            <w:pPr>
              <w:rPr>
                <w:rFonts w:ascii="Calibri" w:hAnsi="Calibri"/>
                <w:color w:val="000000"/>
                <w:sz w:val="22"/>
                <w:szCs w:val="22"/>
                <w:lang w:val="en-GB"/>
              </w:rPr>
            </w:pPr>
            <w:r>
              <w:rPr>
                <w:rFonts w:ascii="Calibri" w:hAnsi="Calibri"/>
                <w:color w:val="000000"/>
                <w:sz w:val="22"/>
                <w:szCs w:val="22"/>
                <w:lang w:val="en-GB"/>
              </w:rPr>
              <w:t>(max. 500 characters)</w:t>
            </w:r>
          </w:p>
        </w:tc>
      </w:tr>
      <w:tr w:rsidR="00052AD9" w:rsidRPr="00BE4842"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052AD9" w:rsidRPr="00BE4842" w:rsidRDefault="00052AD9" w:rsidP="00473426">
            <w:pPr>
              <w:rPr>
                <w:rFonts w:ascii="Calibri" w:hAnsi="Calibri"/>
                <w:color w:val="000000"/>
                <w:sz w:val="22"/>
                <w:szCs w:val="22"/>
                <w:lang w:val="en-GB"/>
              </w:rPr>
            </w:pPr>
            <w:r>
              <w:rPr>
                <w:rFonts w:ascii="Calibri" w:hAnsi="Calibri"/>
                <w:color w:val="000000"/>
                <w:sz w:val="22"/>
                <w:szCs w:val="22"/>
                <w:lang w:val="en-GB"/>
              </w:rPr>
              <w:t>Bilateral and multilateral relations</w:t>
            </w:r>
          </w:p>
        </w:tc>
        <w:tc>
          <w:tcPr>
            <w:tcW w:w="233" w:type="pct"/>
            <w:tcBorders>
              <w:top w:val="nil"/>
              <w:left w:val="nil"/>
              <w:bottom w:val="single" w:sz="4" w:space="0" w:color="auto"/>
              <w:right w:val="single" w:sz="4" w:space="0" w:color="auto"/>
            </w:tcBorders>
            <w:shd w:val="clear" w:color="000000" w:fill="FFFFFF"/>
            <w:noWrap/>
            <w:vAlign w:val="bottom"/>
            <w:hideMark/>
          </w:tcPr>
          <w:p w:rsidR="00052AD9" w:rsidRPr="00BE4842" w:rsidRDefault="00612FE5" w:rsidP="00CC49E2">
            <w:pPr>
              <w:jc w:val="center"/>
              <w:rPr>
                <w:rFonts w:ascii="Calibri" w:hAnsi="Calibri"/>
                <w:color w:val="000000"/>
                <w:sz w:val="22"/>
                <w:szCs w:val="22"/>
                <w:lang w:val="en-GB"/>
              </w:rPr>
            </w:pPr>
            <w:sdt>
              <w:sdtPr>
                <w:rPr>
                  <w:rFonts w:ascii="Calibri" w:hAnsi="Calibri"/>
                  <w:color w:val="000000"/>
                  <w:sz w:val="22"/>
                  <w:szCs w:val="22"/>
                  <w:lang w:val="en-GB"/>
                </w:rPr>
                <w:id w:val="423536784"/>
                <w14:checkbox>
                  <w14:checked w14:val="0"/>
                  <w14:checkedState w14:val="2612" w14:font="MS Gothic"/>
                  <w14:uncheckedState w14:val="2610" w14:font="MS Gothic"/>
                </w14:checkbox>
              </w:sdtPr>
              <w:sdtEndPr/>
              <w:sdtContent>
                <w:r w:rsidR="00052AD9">
                  <w:rPr>
                    <w:rFonts w:ascii="MS Gothic" w:eastAsia="MS Gothic" w:hAnsi="MS Gothic" w:hint="eastAsia"/>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052AD9" w:rsidRPr="00BE4842" w:rsidRDefault="00666962" w:rsidP="00CC49E2">
            <w:pPr>
              <w:rPr>
                <w:rFonts w:ascii="Calibri" w:hAnsi="Calibri"/>
                <w:color w:val="000000"/>
                <w:sz w:val="22"/>
                <w:szCs w:val="22"/>
                <w:lang w:val="en-GB"/>
              </w:rPr>
            </w:pPr>
            <w:r>
              <w:rPr>
                <w:rFonts w:ascii="Calibri" w:hAnsi="Calibri"/>
                <w:color w:val="000000"/>
                <w:sz w:val="22"/>
                <w:szCs w:val="22"/>
                <w:lang w:val="en-GB"/>
              </w:rPr>
              <w:t>(max. 500 characters)</w:t>
            </w:r>
          </w:p>
        </w:tc>
      </w:tr>
    </w:tbl>
    <w:p w:rsidR="00CC49E2" w:rsidRDefault="00CC49E2" w:rsidP="00037746">
      <w:pPr>
        <w:tabs>
          <w:tab w:val="left" w:pos="567"/>
          <w:tab w:val="left" w:pos="3686"/>
          <w:tab w:val="left" w:pos="7655"/>
        </w:tabs>
        <w:rPr>
          <w:rFonts w:ascii="Calibri" w:hAnsi="Calibri"/>
          <w:lang w:val="en-GB"/>
        </w:rPr>
      </w:pPr>
    </w:p>
    <w:p w:rsidR="005C68ED" w:rsidRPr="00C22AAF" w:rsidRDefault="00D32C52" w:rsidP="00C22AAF">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State aid</w:t>
      </w:r>
    </w:p>
    <w:p w:rsidR="000A34D7" w:rsidRPr="002F42EF" w:rsidRDefault="000A34D7" w:rsidP="000A34D7">
      <w:pPr>
        <w:tabs>
          <w:tab w:val="left" w:pos="567"/>
          <w:tab w:val="left" w:pos="2977"/>
          <w:tab w:val="left" w:pos="7655"/>
        </w:tabs>
        <w:rPr>
          <w:rFonts w:ascii="Calibri" w:hAnsi="Calibri"/>
          <w:lang w:val="en-GB"/>
        </w:rPr>
      </w:pPr>
      <w:r w:rsidRPr="002F42EF">
        <w:rPr>
          <w:rFonts w:ascii="Calibri" w:hAnsi="Calibri"/>
          <w:lang w:val="en-GB"/>
        </w:rPr>
        <w:t>Legal form of applicant:</w:t>
      </w:r>
      <w:r w:rsidRPr="002F42EF">
        <w:rPr>
          <w:rFonts w:ascii="Calibri" w:hAnsi="Calibri"/>
          <w:lang w:val="en-GB"/>
        </w:rPr>
        <w:tab/>
      </w:r>
      <w:sdt>
        <w:sdtPr>
          <w:rPr>
            <w:rFonts w:ascii="Calibri" w:hAnsi="Calibri"/>
            <w:lang w:val="en-GB"/>
          </w:rPr>
          <w:tag w:val="Choose an item"/>
          <w:id w:val="-220220295"/>
          <w:showingPlcHdr/>
          <w:dropDownList>
            <w:listItem w:displayText="limited company" w:value="limited company"/>
            <w:listItem w:displayText="joint stock company" w:value="joint stock company"/>
            <w:listItem w:displayText="non-govermental organisation" w:value="non-govermental organisation"/>
          </w:dropDownList>
        </w:sdtPr>
        <w:sdtEndPr/>
        <w:sdtContent>
          <w:r w:rsidRPr="002F42EF">
            <w:rPr>
              <w:rFonts w:ascii="Calibri" w:hAnsi="Calibri"/>
              <w:lang w:val="en-GB"/>
            </w:rPr>
            <w:t>Choose an item</w:t>
          </w:r>
        </w:sdtContent>
      </w:sdt>
    </w:p>
    <w:p w:rsidR="000A34D7" w:rsidRPr="002F42EF" w:rsidRDefault="000A34D7" w:rsidP="000A34D7">
      <w:pPr>
        <w:tabs>
          <w:tab w:val="left" w:pos="567"/>
          <w:tab w:val="left" w:pos="3686"/>
          <w:tab w:val="left" w:pos="5812"/>
        </w:tabs>
        <w:rPr>
          <w:rFonts w:ascii="Calibri" w:hAnsi="Calibri"/>
          <w:lang w:val="en-GB"/>
        </w:rPr>
      </w:pPr>
      <w:r w:rsidRPr="002F42EF">
        <w:rPr>
          <w:rFonts w:ascii="Calibri" w:hAnsi="Calibri"/>
          <w:lang w:val="en-GB"/>
        </w:rPr>
        <w:t xml:space="preserve">Does the Applying </w:t>
      </w:r>
      <w:r>
        <w:rPr>
          <w:rFonts w:ascii="Calibri" w:hAnsi="Calibri"/>
          <w:lang w:val="en-GB"/>
        </w:rPr>
        <w:t>organisation</w:t>
      </w:r>
      <w:r w:rsidRPr="002F42EF">
        <w:rPr>
          <w:rFonts w:ascii="Calibri" w:hAnsi="Calibri"/>
          <w:lang w:val="en-GB"/>
        </w:rPr>
        <w:t xml:space="preserve"> </w:t>
      </w:r>
      <w:r>
        <w:rPr>
          <w:rFonts w:ascii="Calibri" w:hAnsi="Calibri"/>
          <w:lang w:val="en-GB"/>
        </w:rPr>
        <w:t xml:space="preserve">(Applicant) </w:t>
      </w:r>
      <w:r w:rsidRPr="002F42EF">
        <w:rPr>
          <w:rFonts w:ascii="Calibri" w:hAnsi="Calibri"/>
          <w:lang w:val="en-GB"/>
        </w:rPr>
        <w:t xml:space="preserve">conduct </w:t>
      </w:r>
      <w:r>
        <w:rPr>
          <w:rFonts w:ascii="Calibri" w:hAnsi="Calibri"/>
          <w:lang w:val="en-GB"/>
        </w:rPr>
        <w:t>business</w:t>
      </w:r>
      <w:r w:rsidRPr="002F42EF">
        <w:rPr>
          <w:rFonts w:ascii="Calibri" w:hAnsi="Calibri"/>
          <w:lang w:val="en-GB"/>
        </w:rPr>
        <w:t xml:space="preserve"> activity?</w:t>
      </w:r>
      <w:r w:rsidRPr="002F42EF">
        <w:rPr>
          <w:rFonts w:ascii="Calibri" w:hAnsi="Calibri"/>
          <w:lang w:val="en-GB"/>
        </w:rPr>
        <w:tab/>
      </w:r>
      <w:sdt>
        <w:sdtPr>
          <w:rPr>
            <w:rFonts w:ascii="Calibri" w:hAnsi="Calibri"/>
            <w:lang w:val="en-GB"/>
          </w:rPr>
          <w:id w:val="-1117138515"/>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gramStart"/>
      <w:r w:rsidRPr="002F42EF">
        <w:rPr>
          <w:rFonts w:ascii="Calibri" w:hAnsi="Calibri"/>
          <w:lang w:val="en-GB"/>
        </w:rPr>
        <w:t>yes</w:t>
      </w:r>
      <w:proofErr w:type="gramEnd"/>
      <w:r w:rsidRPr="002F42EF">
        <w:rPr>
          <w:rFonts w:ascii="Calibri" w:hAnsi="Calibri"/>
          <w:lang w:val="en-GB"/>
        </w:rPr>
        <w:t xml:space="preserve"> / </w:t>
      </w:r>
      <w:sdt>
        <w:sdtPr>
          <w:rPr>
            <w:rFonts w:ascii="Calibri" w:hAnsi="Calibri"/>
            <w:lang w:val="en-GB"/>
          </w:rPr>
          <w:id w:val="1171833746"/>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no</w:t>
      </w:r>
    </w:p>
    <w:p w:rsidR="000A34D7" w:rsidRPr="002F42EF" w:rsidRDefault="000A34D7" w:rsidP="000A34D7">
      <w:pPr>
        <w:tabs>
          <w:tab w:val="left" w:pos="567"/>
          <w:tab w:val="left" w:pos="3686"/>
          <w:tab w:val="left" w:pos="5812"/>
        </w:tabs>
        <w:rPr>
          <w:rFonts w:ascii="Calibri" w:hAnsi="Calibri"/>
          <w:lang w:val="en-GB"/>
        </w:rPr>
      </w:pPr>
      <w:r w:rsidRPr="002F42EF">
        <w:rPr>
          <w:rFonts w:ascii="Calibri" w:hAnsi="Calibri"/>
          <w:lang w:val="en-GB"/>
        </w:rPr>
        <w:t xml:space="preserve">If YES, in what </w:t>
      </w:r>
      <w:r>
        <w:rPr>
          <w:rFonts w:ascii="Calibri" w:hAnsi="Calibri"/>
          <w:lang w:val="en-GB"/>
        </w:rPr>
        <w:t>area</w:t>
      </w:r>
      <w:r w:rsidRPr="002F42EF">
        <w:rPr>
          <w:rFonts w:ascii="Calibri" w:hAnsi="Calibri"/>
          <w:lang w:val="en-G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0A34D7" w:rsidRPr="002F42EF" w:rsidTr="00DE7B60">
        <w:tc>
          <w:tcPr>
            <w:tcW w:w="9212" w:type="dxa"/>
          </w:tcPr>
          <w:p w:rsidR="000A34D7" w:rsidRPr="002F42EF" w:rsidRDefault="000A34D7" w:rsidP="00DE7B60">
            <w:pPr>
              <w:pStyle w:val="Normlnywebov"/>
              <w:spacing w:before="0" w:beforeAutospacing="0" w:after="0" w:afterAutospacing="0"/>
              <w:rPr>
                <w:rFonts w:ascii="Calibri" w:eastAsia="SimSun" w:hAnsi="Calibri" w:cs="Calibri"/>
                <w:color w:val="000000"/>
              </w:rPr>
            </w:pPr>
          </w:p>
          <w:p w:rsidR="000A34D7" w:rsidRPr="002F42EF" w:rsidRDefault="000A34D7" w:rsidP="00DE7B60">
            <w:pPr>
              <w:pStyle w:val="Normlnywebov"/>
              <w:spacing w:before="0" w:beforeAutospacing="0" w:after="0" w:afterAutospacing="0"/>
              <w:rPr>
                <w:rFonts w:ascii="Calibri" w:eastAsia="SimSun" w:hAnsi="Calibri" w:cs="Calibri"/>
                <w:color w:val="000000"/>
              </w:rPr>
            </w:pPr>
          </w:p>
        </w:tc>
      </w:tr>
    </w:tbl>
    <w:p w:rsidR="000A34D7" w:rsidRPr="002F42EF" w:rsidRDefault="000A34D7" w:rsidP="000A34D7">
      <w:pPr>
        <w:tabs>
          <w:tab w:val="left" w:pos="567"/>
          <w:tab w:val="left" w:pos="3686"/>
          <w:tab w:val="left" w:pos="5812"/>
        </w:tabs>
        <w:rPr>
          <w:rFonts w:ascii="Calibri" w:hAnsi="Calibri"/>
          <w:lang w:val="en-GB"/>
        </w:rPr>
      </w:pPr>
      <w:r w:rsidRPr="002F42EF">
        <w:rPr>
          <w:rFonts w:ascii="Calibri" w:hAnsi="Calibri"/>
          <w:lang w:val="en-GB"/>
        </w:rPr>
        <w:t>For w</w:t>
      </w:r>
      <w:r>
        <w:rPr>
          <w:rFonts w:ascii="Calibri" w:hAnsi="Calibri"/>
          <w:lang w:val="en-GB"/>
        </w:rPr>
        <w:t>hat purpose does the Applicant use the</w:t>
      </w:r>
      <w:r w:rsidRPr="002F42EF">
        <w:rPr>
          <w:rFonts w:ascii="Calibri" w:hAnsi="Calibri"/>
          <w:lang w:val="en-GB"/>
        </w:rPr>
        <w:t xml:space="preserve"> income from </w:t>
      </w:r>
      <w:r>
        <w:rPr>
          <w:rFonts w:ascii="Calibri" w:hAnsi="Calibri"/>
          <w:lang w:val="en-GB"/>
        </w:rPr>
        <w:t>the business</w:t>
      </w:r>
      <w:r w:rsidRPr="002F42EF">
        <w:rPr>
          <w:rFonts w:ascii="Calibri" w:hAnsi="Calibri"/>
          <w:lang w:val="en-GB"/>
        </w:rPr>
        <w:t xml:space="preserve"> activity? Please </w:t>
      </w:r>
      <w:r>
        <w:rPr>
          <w:rFonts w:ascii="Calibri" w:hAnsi="Calibri"/>
          <w:lang w:val="en-GB"/>
        </w:rPr>
        <w:t>state</w:t>
      </w:r>
      <w:r w:rsidRPr="002F42EF">
        <w:rPr>
          <w:rFonts w:ascii="Calibri" w:hAnsi="Calibri"/>
          <w:lang w:val="en-GB"/>
        </w:rPr>
        <w:t xml:space="preserve"> all the categories of expenditure</w:t>
      </w:r>
      <w:r>
        <w:rPr>
          <w:rFonts w:ascii="Calibri" w:hAnsi="Calibri"/>
          <w:lang w:val="en-GB"/>
        </w:rPr>
        <w:t>s</w:t>
      </w:r>
      <w:r w:rsidRPr="002F42EF">
        <w:rPr>
          <w:rFonts w:ascii="Calibri" w:hAnsi="Calibri"/>
          <w:lang w:val="en-GB"/>
        </w:rPr>
        <w:t xml:space="preserve"> funded with </w:t>
      </w:r>
      <w:r>
        <w:rPr>
          <w:rFonts w:ascii="Calibri" w:hAnsi="Calibri"/>
          <w:lang w:val="en-GB"/>
        </w:rPr>
        <w:t>business</w:t>
      </w:r>
      <w:r w:rsidRPr="002F42EF">
        <w:rPr>
          <w:rFonts w:ascii="Calibri" w:hAnsi="Calibri"/>
          <w:lang w:val="en-GB"/>
        </w:rPr>
        <w:t xml:space="preserve"> activity revenues.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0A34D7" w:rsidRPr="002F42EF" w:rsidTr="00DE7B60">
        <w:tc>
          <w:tcPr>
            <w:tcW w:w="9212" w:type="dxa"/>
          </w:tcPr>
          <w:p w:rsidR="000A34D7" w:rsidRPr="002F42EF" w:rsidRDefault="000A34D7" w:rsidP="00DE7B60">
            <w:pPr>
              <w:pStyle w:val="Normlnywebov"/>
              <w:spacing w:before="0" w:beforeAutospacing="0" w:after="0" w:afterAutospacing="0"/>
              <w:rPr>
                <w:rFonts w:ascii="Calibri" w:eastAsia="SimSun" w:hAnsi="Calibri" w:cs="Calibri"/>
                <w:color w:val="000000"/>
              </w:rPr>
            </w:pPr>
          </w:p>
          <w:p w:rsidR="000A34D7" w:rsidRPr="002F42EF" w:rsidRDefault="000A34D7" w:rsidP="00DE7B60">
            <w:pPr>
              <w:pStyle w:val="Normlnywebov"/>
              <w:spacing w:before="0" w:beforeAutospacing="0" w:after="0" w:afterAutospacing="0"/>
              <w:rPr>
                <w:rFonts w:ascii="Calibri" w:eastAsia="SimSun" w:hAnsi="Calibri" w:cs="Calibri"/>
                <w:color w:val="000000"/>
              </w:rPr>
            </w:pPr>
          </w:p>
        </w:tc>
      </w:tr>
    </w:tbl>
    <w:p w:rsidR="000A34D7" w:rsidRPr="002F42EF" w:rsidRDefault="000A34D7" w:rsidP="000A34D7">
      <w:pPr>
        <w:tabs>
          <w:tab w:val="left" w:pos="567"/>
          <w:tab w:val="left" w:pos="3686"/>
          <w:tab w:val="left" w:pos="5812"/>
        </w:tabs>
        <w:rPr>
          <w:rFonts w:ascii="Calibri" w:hAnsi="Calibri"/>
          <w:lang w:val="en-GB"/>
        </w:rPr>
      </w:pPr>
      <w:r w:rsidRPr="002F42EF">
        <w:rPr>
          <w:rFonts w:ascii="Calibri" w:hAnsi="Calibri"/>
          <w:lang w:val="en-GB"/>
        </w:rPr>
        <w:t xml:space="preserve">Is project in any way related with </w:t>
      </w:r>
      <w:r>
        <w:rPr>
          <w:rFonts w:ascii="Calibri" w:hAnsi="Calibri"/>
          <w:lang w:val="en-GB"/>
        </w:rPr>
        <w:t>business activity of the Applicant</w:t>
      </w:r>
      <w:r w:rsidRPr="002F42EF">
        <w:rPr>
          <w:rFonts w:ascii="Calibri" w:hAnsi="Calibri"/>
          <w:lang w:val="en-GB"/>
        </w:rPr>
        <w:t xml:space="preserve">? </w:t>
      </w:r>
      <w:r w:rsidRPr="002F42EF">
        <w:rPr>
          <w:rFonts w:ascii="Calibri" w:hAnsi="Calibri"/>
          <w:lang w:val="en-GB"/>
        </w:rPr>
        <w:tab/>
      </w:r>
      <w:sdt>
        <w:sdtPr>
          <w:rPr>
            <w:rFonts w:ascii="Calibri" w:hAnsi="Calibri"/>
            <w:lang w:val="en-GB"/>
          </w:rPr>
          <w:id w:val="-1854715329"/>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gramStart"/>
      <w:r w:rsidRPr="002F42EF">
        <w:rPr>
          <w:rFonts w:ascii="Calibri" w:hAnsi="Calibri"/>
          <w:lang w:val="en-GB"/>
        </w:rPr>
        <w:t>yes</w:t>
      </w:r>
      <w:proofErr w:type="gramEnd"/>
      <w:r w:rsidRPr="002F42EF">
        <w:rPr>
          <w:rFonts w:ascii="Calibri" w:hAnsi="Calibri"/>
          <w:lang w:val="en-GB"/>
        </w:rPr>
        <w:t xml:space="preserve"> / </w:t>
      </w:r>
      <w:sdt>
        <w:sdtPr>
          <w:rPr>
            <w:rFonts w:ascii="Calibri" w:hAnsi="Calibri"/>
            <w:lang w:val="en-GB"/>
          </w:rPr>
          <w:id w:val="-1245796299"/>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no</w:t>
      </w:r>
    </w:p>
    <w:p w:rsidR="000A34D7" w:rsidRPr="002F42EF" w:rsidRDefault="000A34D7" w:rsidP="000A34D7">
      <w:pPr>
        <w:tabs>
          <w:tab w:val="left" w:pos="567"/>
          <w:tab w:val="left" w:pos="3686"/>
          <w:tab w:val="left" w:pos="5812"/>
        </w:tabs>
        <w:rPr>
          <w:rFonts w:ascii="Calibri" w:hAnsi="Calibri"/>
          <w:lang w:val="en-GB"/>
        </w:rPr>
      </w:pPr>
      <w:r w:rsidRPr="002F42EF">
        <w:rPr>
          <w:rFonts w:ascii="Calibri" w:hAnsi="Calibri"/>
          <w:lang w:val="en-GB"/>
        </w:rPr>
        <w:t xml:space="preserve">If YES, in what </w:t>
      </w:r>
      <w:r>
        <w:rPr>
          <w:rFonts w:ascii="Calibri" w:hAnsi="Calibri"/>
          <w:lang w:val="en-GB"/>
        </w:rPr>
        <w:t>area</w:t>
      </w:r>
      <w:r w:rsidRPr="002F42EF">
        <w:rPr>
          <w:rFonts w:ascii="Calibri" w:hAnsi="Calibri"/>
          <w:lang w:val="en-G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0A34D7" w:rsidRPr="002F42EF" w:rsidTr="00DE7B60">
        <w:tc>
          <w:tcPr>
            <w:tcW w:w="9212" w:type="dxa"/>
          </w:tcPr>
          <w:p w:rsidR="000A34D7" w:rsidRPr="002F42EF" w:rsidRDefault="000A34D7" w:rsidP="00DE7B60">
            <w:pPr>
              <w:tabs>
                <w:tab w:val="left" w:pos="567"/>
                <w:tab w:val="left" w:pos="3686"/>
                <w:tab w:val="left" w:pos="5812"/>
              </w:tabs>
              <w:rPr>
                <w:rFonts w:ascii="Calibri" w:hAnsi="Calibri"/>
                <w:lang w:val="en-GB"/>
              </w:rPr>
            </w:pPr>
          </w:p>
          <w:p w:rsidR="000A34D7" w:rsidRPr="002F42EF" w:rsidRDefault="000A34D7" w:rsidP="00DE7B60">
            <w:pPr>
              <w:tabs>
                <w:tab w:val="left" w:pos="567"/>
                <w:tab w:val="left" w:pos="3686"/>
                <w:tab w:val="left" w:pos="5812"/>
              </w:tabs>
              <w:rPr>
                <w:rFonts w:ascii="Calibri" w:hAnsi="Calibri"/>
                <w:lang w:val="en-GB"/>
              </w:rPr>
            </w:pPr>
          </w:p>
        </w:tc>
      </w:tr>
    </w:tbl>
    <w:p w:rsidR="000A34D7" w:rsidRPr="002F42EF" w:rsidRDefault="000A34D7" w:rsidP="000A34D7">
      <w:pPr>
        <w:tabs>
          <w:tab w:val="left" w:pos="567"/>
          <w:tab w:val="left" w:pos="3686"/>
          <w:tab w:val="left" w:pos="5812"/>
        </w:tabs>
        <w:rPr>
          <w:rFonts w:ascii="Calibri" w:hAnsi="Calibri"/>
          <w:lang w:val="en-GB"/>
        </w:rPr>
      </w:pPr>
      <w:r w:rsidRPr="002F42EF">
        <w:rPr>
          <w:rFonts w:ascii="Calibri" w:hAnsi="Calibri"/>
          <w:lang w:val="en-GB"/>
        </w:rPr>
        <w:t>If YES, what categories of costs funded under the project will be related with it (type of cost</w:t>
      </w:r>
      <w:r>
        <w:rPr>
          <w:rFonts w:ascii="Calibri" w:hAnsi="Calibri"/>
          <w:lang w:val="en-GB"/>
        </w:rPr>
        <w:t>s</w:t>
      </w:r>
      <w:r w:rsidRPr="002F42EF">
        <w:rPr>
          <w:rFonts w:ascii="Calibri" w:hAnsi="Calibri"/>
          <w:lang w:val="en-GB"/>
        </w:rPr>
        <w:t xml:space="preserve"> and amount)?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0A34D7" w:rsidRPr="002F42EF" w:rsidTr="00DE7B60">
        <w:tc>
          <w:tcPr>
            <w:tcW w:w="9212" w:type="dxa"/>
          </w:tcPr>
          <w:p w:rsidR="000A34D7" w:rsidRPr="002F42EF" w:rsidRDefault="000A34D7" w:rsidP="00DE7B60">
            <w:pPr>
              <w:tabs>
                <w:tab w:val="left" w:pos="567"/>
                <w:tab w:val="left" w:pos="3686"/>
                <w:tab w:val="left" w:pos="5812"/>
              </w:tabs>
              <w:rPr>
                <w:rFonts w:ascii="Calibri" w:hAnsi="Calibri"/>
                <w:lang w:val="en-GB"/>
              </w:rPr>
            </w:pPr>
          </w:p>
          <w:p w:rsidR="000A34D7" w:rsidRPr="002F42EF" w:rsidRDefault="000A34D7" w:rsidP="00DE7B60">
            <w:pPr>
              <w:tabs>
                <w:tab w:val="left" w:pos="567"/>
                <w:tab w:val="left" w:pos="3686"/>
                <w:tab w:val="left" w:pos="5812"/>
              </w:tabs>
              <w:rPr>
                <w:rFonts w:ascii="Calibri" w:hAnsi="Calibri"/>
                <w:lang w:val="en-GB"/>
              </w:rPr>
            </w:pPr>
          </w:p>
        </w:tc>
      </w:tr>
    </w:tbl>
    <w:p w:rsidR="000A34D7" w:rsidRPr="002F42EF" w:rsidRDefault="000A34D7" w:rsidP="000A34D7">
      <w:pPr>
        <w:tabs>
          <w:tab w:val="left" w:pos="567"/>
          <w:tab w:val="left" w:pos="3686"/>
        </w:tabs>
        <w:rPr>
          <w:rFonts w:ascii="Calibri" w:hAnsi="Calibri"/>
          <w:lang w:val="en-GB"/>
        </w:rPr>
      </w:pPr>
      <w:r w:rsidRPr="002F42EF">
        <w:rPr>
          <w:rFonts w:ascii="Calibri" w:hAnsi="Calibri"/>
          <w:lang w:val="en-GB"/>
        </w:rPr>
        <w:t xml:space="preserve">Is the applicant a recipient of state aid? </w:t>
      </w:r>
      <w:r w:rsidRPr="002F42EF">
        <w:rPr>
          <w:rFonts w:ascii="Calibri" w:hAnsi="Calibri"/>
          <w:lang w:val="en-GB"/>
        </w:rPr>
        <w:tab/>
      </w:r>
      <w:sdt>
        <w:sdtPr>
          <w:rPr>
            <w:rFonts w:ascii="Calibri" w:hAnsi="Calibri"/>
            <w:lang w:val="en-GB"/>
          </w:rPr>
          <w:id w:val="-2029866851"/>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gramStart"/>
      <w:r w:rsidRPr="002F42EF">
        <w:rPr>
          <w:rFonts w:ascii="Calibri" w:hAnsi="Calibri"/>
          <w:lang w:val="en-GB"/>
        </w:rPr>
        <w:t>yes</w:t>
      </w:r>
      <w:proofErr w:type="gramEnd"/>
      <w:r w:rsidRPr="002F42EF">
        <w:rPr>
          <w:rFonts w:ascii="Calibri" w:hAnsi="Calibri"/>
          <w:lang w:val="en-GB"/>
        </w:rPr>
        <w:t xml:space="preserve"> / </w:t>
      </w:r>
      <w:sdt>
        <w:sdtPr>
          <w:rPr>
            <w:rFonts w:ascii="Calibri" w:hAnsi="Calibri"/>
            <w:lang w:val="en-GB"/>
          </w:rPr>
          <w:id w:val="-686601567"/>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no</w:t>
      </w:r>
    </w:p>
    <w:p w:rsidR="000A34D7" w:rsidRPr="002F42EF" w:rsidRDefault="000A34D7" w:rsidP="000A34D7">
      <w:pPr>
        <w:tabs>
          <w:tab w:val="left" w:pos="567"/>
          <w:tab w:val="left" w:pos="3686"/>
          <w:tab w:val="left" w:pos="6237"/>
        </w:tabs>
        <w:rPr>
          <w:rFonts w:ascii="Calibri" w:hAnsi="Calibri"/>
          <w:lang w:val="en-GB"/>
        </w:rPr>
      </w:pPr>
      <w:r w:rsidRPr="002F42EF">
        <w:rPr>
          <w:rFonts w:ascii="Calibri" w:hAnsi="Calibri"/>
          <w:lang w:val="en-GB"/>
        </w:rPr>
        <w:t>Please, state the amount of received state aid in last 3 years:</w:t>
      </w:r>
      <w:r w:rsidRPr="002F42EF">
        <w:rPr>
          <w:rFonts w:ascii="Calibri" w:hAnsi="Calibri"/>
          <w:lang w:val="en-GB"/>
        </w:rPr>
        <w:tab/>
      </w:r>
      <w:sdt>
        <w:sdtPr>
          <w:rPr>
            <w:rFonts w:ascii="Calibri" w:hAnsi="Calibri"/>
            <w:lang w:val="en-GB"/>
          </w:rPr>
          <w:id w:val="27845367"/>
          <w:showingPlcHdr/>
          <w:text/>
        </w:sdtPr>
        <w:sdtEndPr/>
        <w:sdtContent>
          <w:r w:rsidRPr="002F42EF">
            <w:rPr>
              <w:rStyle w:val="Textzstupnhosymbolu"/>
              <w:lang w:val="en-GB"/>
            </w:rPr>
            <w:t>Click here to enter text.</w:t>
          </w:r>
        </w:sdtContent>
      </w:sdt>
    </w:p>
    <w:p w:rsidR="00BA076B" w:rsidRPr="00BE4842" w:rsidRDefault="00C10555" w:rsidP="00ED5CE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Declaration</w:t>
      </w:r>
    </w:p>
    <w:p w:rsidR="000A34D7" w:rsidRPr="002F42EF" w:rsidRDefault="000A34D7" w:rsidP="000A34D7">
      <w:pPr>
        <w:rPr>
          <w:rFonts w:asciiTheme="minorHAnsi" w:hAnsiTheme="minorHAnsi"/>
          <w:lang w:val="en-GB"/>
        </w:rPr>
      </w:pPr>
      <w:r w:rsidRPr="0037492D">
        <w:rPr>
          <w:rFonts w:asciiTheme="minorHAnsi" w:hAnsiTheme="minorHAnsi"/>
          <w:lang w:val="en-GB"/>
        </w:rPr>
        <w:t xml:space="preserve">The declaration </w:t>
      </w:r>
      <w:r>
        <w:rPr>
          <w:rFonts w:asciiTheme="minorHAnsi" w:hAnsiTheme="minorHAnsi"/>
          <w:lang w:val="en-GB"/>
        </w:rPr>
        <w:t xml:space="preserve">shall </w:t>
      </w:r>
      <w:r w:rsidRPr="0037492D">
        <w:rPr>
          <w:rFonts w:asciiTheme="minorHAnsi" w:hAnsiTheme="minorHAnsi"/>
          <w:lang w:val="en-GB"/>
        </w:rPr>
        <w:t>be</w:t>
      </w:r>
      <w:r w:rsidRPr="002F42EF">
        <w:rPr>
          <w:rFonts w:asciiTheme="minorHAnsi" w:hAnsiTheme="minorHAnsi"/>
          <w:lang w:val="en-GB"/>
        </w:rPr>
        <w:t xml:space="preserve"> signed by the person authorised to enter into application on behalf of the </w:t>
      </w:r>
      <w:r>
        <w:rPr>
          <w:rFonts w:asciiTheme="minorHAnsi" w:hAnsiTheme="minorHAnsi"/>
          <w:lang w:val="en-GB"/>
        </w:rPr>
        <w:t>a</w:t>
      </w:r>
      <w:r w:rsidRPr="002F42EF">
        <w:rPr>
          <w:rFonts w:asciiTheme="minorHAnsi" w:hAnsiTheme="minorHAnsi"/>
          <w:lang w:val="en-GB"/>
        </w:rPr>
        <w:t xml:space="preserve">pplying </w:t>
      </w:r>
      <w:r>
        <w:rPr>
          <w:rFonts w:asciiTheme="minorHAnsi" w:hAnsiTheme="minorHAnsi"/>
          <w:lang w:val="en-GB"/>
        </w:rPr>
        <w:t xml:space="preserve">organisation </w:t>
      </w:r>
      <w:r w:rsidRPr="005C76B2">
        <w:rPr>
          <w:rFonts w:asciiTheme="minorHAnsi" w:hAnsiTheme="minorHAnsi"/>
          <w:lang w:val="en-GB"/>
        </w:rPr>
        <w:t>(Applicant)</w:t>
      </w:r>
      <w:r>
        <w:t>.</w:t>
      </w:r>
      <w:r>
        <w:rPr>
          <w:rFonts w:asciiTheme="minorHAnsi" w:hAnsiTheme="minorHAnsi"/>
          <w:lang w:val="en-GB"/>
        </w:rPr>
        <w:t xml:space="preserve"> </w:t>
      </w:r>
    </w:p>
    <w:p w:rsidR="000A34D7" w:rsidRPr="002F42EF" w:rsidRDefault="000A34D7" w:rsidP="000A34D7">
      <w:pPr>
        <w:rPr>
          <w:rFonts w:asciiTheme="minorHAnsi" w:hAnsiTheme="minorHAnsi"/>
          <w:lang w:val="en-GB"/>
        </w:rPr>
      </w:pPr>
    </w:p>
    <w:p w:rsidR="000A34D7" w:rsidRPr="002F42EF" w:rsidRDefault="000A34D7" w:rsidP="000A34D7">
      <w:pPr>
        <w:rPr>
          <w:rFonts w:asciiTheme="minorHAnsi" w:hAnsiTheme="minorHAnsi"/>
          <w:b/>
          <w:lang w:val="en-GB"/>
        </w:rPr>
      </w:pPr>
      <w:r w:rsidRPr="002F42EF">
        <w:rPr>
          <w:rFonts w:asciiTheme="minorHAnsi" w:hAnsiTheme="minorHAnsi"/>
          <w:b/>
          <w:lang w:val="en-GB"/>
        </w:rPr>
        <w:t>I, the undersigned</w:t>
      </w:r>
    </w:p>
    <w:p w:rsidR="000A34D7" w:rsidRPr="002F42EF" w:rsidRDefault="000A34D7" w:rsidP="000A34D7">
      <w:pPr>
        <w:rPr>
          <w:rFonts w:asciiTheme="minorHAnsi" w:hAnsiTheme="minorHAnsi"/>
          <w:b/>
          <w:lang w:val="en-GB"/>
        </w:rPr>
      </w:pPr>
    </w:p>
    <w:p w:rsidR="000A34D7" w:rsidRPr="002F42EF" w:rsidRDefault="000A34D7" w:rsidP="000A34D7">
      <w:pPr>
        <w:rPr>
          <w:rFonts w:asciiTheme="minorHAnsi" w:hAnsiTheme="minorHAnsi"/>
          <w:lang w:val="en-GB"/>
        </w:rPr>
      </w:pPr>
      <w:proofErr w:type="gramStart"/>
      <w:r w:rsidRPr="002F42EF">
        <w:rPr>
          <w:rFonts w:asciiTheme="minorHAnsi" w:hAnsiTheme="minorHAnsi"/>
          <w:lang w:val="en-GB"/>
        </w:rPr>
        <w:t>request</w:t>
      </w:r>
      <w:proofErr w:type="gramEnd"/>
      <w:r w:rsidRPr="002F42EF">
        <w:rPr>
          <w:rFonts w:asciiTheme="minorHAnsi" w:hAnsiTheme="minorHAnsi"/>
          <w:lang w:val="en-GB"/>
        </w:rPr>
        <w:t xml:space="preserve"> </w:t>
      </w:r>
      <w:r>
        <w:rPr>
          <w:rFonts w:asciiTheme="minorHAnsi" w:hAnsiTheme="minorHAnsi"/>
          <w:lang w:val="en-GB"/>
        </w:rPr>
        <w:t>the financial contribution</w:t>
      </w:r>
      <w:r w:rsidRPr="002F42EF">
        <w:rPr>
          <w:rFonts w:asciiTheme="minorHAnsi" w:hAnsiTheme="minorHAnsi"/>
          <w:lang w:val="en-GB"/>
        </w:rPr>
        <w:t xml:space="preserve"> for </w:t>
      </w:r>
      <w:r>
        <w:rPr>
          <w:rFonts w:asciiTheme="minorHAnsi" w:hAnsiTheme="minorHAnsi"/>
          <w:lang w:val="en-GB"/>
        </w:rPr>
        <w:t>the Applicant</w:t>
      </w:r>
      <w:r w:rsidRPr="002F42EF">
        <w:rPr>
          <w:rFonts w:asciiTheme="minorHAnsi" w:hAnsiTheme="minorHAnsi"/>
          <w:lang w:val="en-GB"/>
        </w:rPr>
        <w:t>, as set out in this application.</w:t>
      </w:r>
    </w:p>
    <w:p w:rsidR="000A34D7" w:rsidRPr="002F42EF" w:rsidRDefault="000A34D7" w:rsidP="000A34D7">
      <w:pPr>
        <w:rPr>
          <w:rFonts w:asciiTheme="minorHAnsi" w:hAnsiTheme="minorHAnsi"/>
          <w:b/>
          <w:lang w:val="en-GB"/>
        </w:rPr>
      </w:pPr>
    </w:p>
    <w:p w:rsidR="000A34D7" w:rsidRPr="002F42EF" w:rsidRDefault="000A34D7" w:rsidP="000A34D7">
      <w:pPr>
        <w:rPr>
          <w:rFonts w:asciiTheme="minorHAnsi" w:hAnsiTheme="minorHAnsi"/>
          <w:b/>
          <w:bCs/>
          <w:lang w:val="en-GB"/>
        </w:rPr>
      </w:pPr>
      <w:r w:rsidRPr="002F42EF">
        <w:rPr>
          <w:rFonts w:asciiTheme="minorHAnsi" w:hAnsiTheme="minorHAnsi"/>
          <w:b/>
          <w:bCs/>
          <w:lang w:val="en-GB"/>
        </w:rPr>
        <w:t xml:space="preserve">I </w:t>
      </w:r>
      <w:r>
        <w:rPr>
          <w:rFonts w:asciiTheme="minorHAnsi" w:hAnsiTheme="minorHAnsi"/>
          <w:b/>
          <w:bCs/>
          <w:lang w:val="en-GB"/>
        </w:rPr>
        <w:t>declare</w:t>
      </w:r>
      <w:r w:rsidRPr="002F42EF">
        <w:rPr>
          <w:rFonts w:asciiTheme="minorHAnsi" w:hAnsiTheme="minorHAnsi"/>
          <w:b/>
          <w:bCs/>
          <w:lang w:val="en-GB"/>
        </w:rPr>
        <w:t xml:space="preserve"> that:</w:t>
      </w:r>
    </w:p>
    <w:p w:rsidR="000A34D7" w:rsidRPr="002F42EF" w:rsidRDefault="000A34D7" w:rsidP="000A34D7">
      <w:pPr>
        <w:rPr>
          <w:rFonts w:asciiTheme="minorHAnsi" w:hAnsiTheme="minorHAnsi"/>
          <w:b/>
          <w:bCs/>
          <w:lang w:val="en-GB"/>
        </w:rPr>
      </w:pPr>
    </w:p>
    <w:p w:rsidR="000A34D7" w:rsidRPr="002F42EF" w:rsidRDefault="000A34D7" w:rsidP="000A34D7">
      <w:pPr>
        <w:spacing w:after="120"/>
        <w:rPr>
          <w:rFonts w:asciiTheme="minorHAnsi" w:hAnsiTheme="minorHAnsi"/>
          <w:lang w:val="en-GB"/>
        </w:rPr>
      </w:pPr>
      <w:r w:rsidRPr="002F42EF">
        <w:rPr>
          <w:rFonts w:asciiTheme="minorHAnsi" w:hAnsiTheme="minorHAnsi"/>
          <w:lang w:val="en-GB"/>
        </w:rPr>
        <w:t xml:space="preserve">• </w:t>
      </w:r>
      <w:proofErr w:type="gramStart"/>
      <w:r w:rsidRPr="002F42EF">
        <w:rPr>
          <w:rFonts w:asciiTheme="minorHAnsi" w:hAnsiTheme="minorHAnsi"/>
          <w:lang w:val="en-GB"/>
        </w:rPr>
        <w:t>the</w:t>
      </w:r>
      <w:proofErr w:type="gramEnd"/>
      <w:r w:rsidRPr="002F42EF">
        <w:rPr>
          <w:rFonts w:asciiTheme="minorHAnsi" w:hAnsiTheme="minorHAnsi"/>
          <w:lang w:val="en-GB"/>
        </w:rPr>
        <w:t xml:space="preserve"> information contained in this application is accurate and true to the best of my knowledge;</w:t>
      </w:r>
    </w:p>
    <w:p w:rsidR="000A34D7" w:rsidRDefault="000A34D7" w:rsidP="000A34D7">
      <w:pPr>
        <w:spacing w:after="120"/>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w:t>
      </w:r>
      <w:proofErr w:type="gramEnd"/>
      <w:r w:rsidRPr="005C76B2">
        <w:rPr>
          <w:rFonts w:asciiTheme="minorHAnsi" w:hAnsiTheme="minorHAnsi"/>
          <w:lang w:val="en-GB"/>
        </w:rPr>
        <w:t xml:space="preserve"> Applicant, which I represent, is an eligible organisation for submitting application</w:t>
      </w:r>
      <w:r>
        <w:rPr>
          <w:rFonts w:asciiTheme="minorHAnsi" w:hAnsiTheme="minorHAnsi"/>
          <w:lang w:val="en-GB"/>
        </w:rPr>
        <w:t>s</w:t>
      </w:r>
      <w:r w:rsidRPr="005C76B2">
        <w:rPr>
          <w:rFonts w:asciiTheme="minorHAnsi" w:hAnsiTheme="minorHAnsi"/>
          <w:lang w:val="en-GB"/>
        </w:rPr>
        <w:t xml:space="preserve"> in the framework of this Programme and the Call;</w:t>
      </w:r>
    </w:p>
    <w:p w:rsidR="000A34D7" w:rsidRPr="00521684" w:rsidRDefault="000A34D7" w:rsidP="000A34D7">
      <w:pPr>
        <w:spacing w:after="120"/>
        <w:jc w:val="both"/>
        <w:rPr>
          <w:rFonts w:asciiTheme="minorHAnsi" w:hAnsiTheme="minorHAnsi"/>
          <w:lang w:val="en-GB"/>
        </w:rPr>
      </w:pPr>
      <w:r w:rsidRPr="005C76B2">
        <w:rPr>
          <w:rFonts w:asciiTheme="minorHAnsi" w:hAnsiTheme="minorHAnsi"/>
          <w:lang w:val="en-GB"/>
        </w:rPr>
        <w:t xml:space="preserve">• I have been authorised to sign the application </w:t>
      </w:r>
      <w:r>
        <w:rPr>
          <w:rFonts w:asciiTheme="minorHAnsi" w:hAnsiTheme="minorHAnsi"/>
          <w:lang w:val="en-GB"/>
        </w:rPr>
        <w:t xml:space="preserve">on behalf of </w:t>
      </w:r>
      <w:r w:rsidRPr="005C76B2">
        <w:rPr>
          <w:rFonts w:asciiTheme="minorHAnsi" w:hAnsiTheme="minorHAnsi"/>
          <w:lang w:val="en-GB"/>
        </w:rPr>
        <w:t>the Applicant</w:t>
      </w:r>
      <w:r>
        <w:rPr>
          <w:rFonts w:asciiTheme="minorHAnsi" w:hAnsiTheme="minorHAnsi"/>
          <w:szCs w:val="20"/>
          <w:lang w:val="en-GB"/>
        </w:rPr>
        <w:t>.</w:t>
      </w:r>
    </w:p>
    <w:p w:rsidR="000A34D7" w:rsidRPr="002F42EF" w:rsidRDefault="000A34D7" w:rsidP="000A34D7">
      <w:pPr>
        <w:rPr>
          <w:rFonts w:asciiTheme="minorHAnsi" w:hAnsiTheme="minorHAnsi"/>
          <w:b/>
          <w:lang w:val="en-GB"/>
        </w:rPr>
      </w:pPr>
    </w:p>
    <w:p w:rsidR="000A34D7" w:rsidRPr="002F42EF" w:rsidRDefault="000A34D7" w:rsidP="000A34D7">
      <w:pPr>
        <w:rPr>
          <w:rFonts w:asciiTheme="minorHAnsi" w:hAnsiTheme="minorHAnsi"/>
          <w:b/>
          <w:bCs/>
          <w:lang w:val="en-GB"/>
        </w:rPr>
      </w:pPr>
      <w:r w:rsidRPr="002F42EF">
        <w:rPr>
          <w:rFonts w:asciiTheme="minorHAnsi" w:hAnsiTheme="minorHAnsi"/>
          <w:b/>
          <w:bCs/>
          <w:lang w:val="en-GB"/>
        </w:rPr>
        <w:t>I acknowledge that:</w:t>
      </w:r>
    </w:p>
    <w:p w:rsidR="000A34D7" w:rsidRPr="002F42EF" w:rsidRDefault="000A34D7" w:rsidP="000A34D7">
      <w:pPr>
        <w:rPr>
          <w:rFonts w:asciiTheme="minorHAnsi" w:hAnsiTheme="minorHAnsi"/>
          <w:b/>
          <w:bCs/>
          <w:lang w:val="en-GB"/>
        </w:rPr>
      </w:pPr>
    </w:p>
    <w:p w:rsidR="000A34D7" w:rsidRPr="005C76B2" w:rsidRDefault="000A34D7" w:rsidP="000A34D7">
      <w:pPr>
        <w:jc w:val="both"/>
        <w:rPr>
          <w:rFonts w:asciiTheme="minorHAnsi" w:hAnsiTheme="minorHAnsi"/>
          <w:lang w:val="en-GB"/>
        </w:rPr>
      </w:pPr>
      <w:proofErr w:type="gramStart"/>
      <w:r w:rsidRPr="005C76B2">
        <w:rPr>
          <w:rFonts w:asciiTheme="minorHAnsi" w:hAnsiTheme="minorHAnsi"/>
          <w:lang w:val="en-GB"/>
        </w:rPr>
        <w:t>the</w:t>
      </w:r>
      <w:proofErr w:type="gramEnd"/>
      <w:r w:rsidRPr="005C76B2">
        <w:rPr>
          <w:rFonts w:asciiTheme="minorHAnsi" w:hAnsiTheme="minorHAnsi"/>
          <w:lang w:val="en-GB"/>
        </w:rPr>
        <w:t xml:space="preserve"> financial contribution shall not be awarded, if during the application assessment an incompliance is ascertained with respect to any of the declarations stated above or in the </w:t>
      </w:r>
      <w:r w:rsidRPr="005C76B2">
        <w:rPr>
          <w:rFonts w:asciiTheme="minorHAnsi" w:hAnsiTheme="minorHAnsi"/>
          <w:szCs w:val="20"/>
          <w:lang w:val="en-GB"/>
        </w:rPr>
        <w:t>Consent of the Legal representative of Applicant</w:t>
      </w:r>
      <w:r w:rsidRPr="005C76B2">
        <w:rPr>
          <w:rFonts w:asciiTheme="minorHAnsi" w:hAnsiTheme="minorHAnsi"/>
          <w:lang w:val="en-GB"/>
        </w:rPr>
        <w:t>, or if any of the following occurs:</w:t>
      </w:r>
    </w:p>
    <w:p w:rsidR="000A34D7" w:rsidRPr="005C76B2" w:rsidRDefault="000A34D7" w:rsidP="000A34D7">
      <w:pPr>
        <w:jc w:val="both"/>
        <w:rPr>
          <w:rFonts w:asciiTheme="minorHAnsi" w:hAnsiTheme="minorHAnsi"/>
          <w:lang w:val="en-GB"/>
        </w:rPr>
      </w:pPr>
    </w:p>
    <w:p w:rsidR="000A34D7" w:rsidRPr="005C76B2" w:rsidRDefault="000A34D7" w:rsidP="000A34D7">
      <w:pPr>
        <w:spacing w:after="120"/>
        <w:ind w:left="284"/>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there</w:t>
      </w:r>
      <w:proofErr w:type="gramEnd"/>
      <w:r w:rsidRPr="005C76B2">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0A34D7" w:rsidRPr="005C76B2" w:rsidRDefault="000A34D7" w:rsidP="000A34D7">
      <w:pPr>
        <w:spacing w:after="120"/>
        <w:ind w:left="284"/>
        <w:jc w:val="both"/>
        <w:rPr>
          <w:rFonts w:asciiTheme="minorHAnsi" w:hAnsiTheme="minorHAnsi"/>
          <w:lang w:val="en-GB"/>
        </w:rPr>
      </w:pPr>
      <w:r w:rsidRPr="005C76B2">
        <w:rPr>
          <w:rFonts w:asciiTheme="minorHAnsi" w:hAnsiTheme="minorHAnsi"/>
          <w:lang w:val="en-GB"/>
        </w:rPr>
        <w:t>• the Applicant has misrepresented data provided in the grant application required by SAIA, n. o. in the selection process, or failed to comply with the obligation to supply the required data.</w:t>
      </w:r>
    </w:p>
    <w:p w:rsidR="000A34D7" w:rsidRDefault="000A34D7" w:rsidP="000A34D7">
      <w:pPr>
        <w:rPr>
          <w:rFonts w:asciiTheme="minorHAnsi" w:hAnsiTheme="minorHAnsi"/>
          <w:lang w:val="en-GB"/>
        </w:rPr>
      </w:pPr>
      <w:r w:rsidRPr="005C76B2">
        <w:rPr>
          <w:rFonts w:asciiTheme="minorHAnsi" w:hAnsiTheme="minorHAnsi"/>
          <w:lang w:val="en-GB"/>
        </w:rPr>
        <w:t>In the case the grant application is approved, SAIA, n. o. as the Programme Operator, shall be entitled to publish information about involved organisations, project name and summary including information about involved persons (in the following extent: name, title, position, e-mail) and the amount granted</w:t>
      </w:r>
      <w:r>
        <w:rPr>
          <w:rFonts w:asciiTheme="minorHAnsi" w:hAnsiTheme="minorHAnsi"/>
          <w:lang w:val="en-GB"/>
        </w:rPr>
        <w:t xml:space="preserve"> </w:t>
      </w:r>
      <w:r w:rsidRPr="002F42EF">
        <w:rPr>
          <w:rFonts w:asciiTheme="minorHAnsi" w:hAnsiTheme="minorHAnsi"/>
          <w:lang w:val="en-GB"/>
        </w:rPr>
        <w:t>and the co-financing percentage</w:t>
      </w:r>
      <w:r w:rsidRPr="005C76B2">
        <w:rPr>
          <w:rFonts w:asciiTheme="minorHAnsi" w:hAnsiTheme="minorHAnsi"/>
          <w:lang w:val="en-GB"/>
        </w:rPr>
        <w:t>. Such information might also be published by other authorities involved in EEA Grants.</w:t>
      </w:r>
    </w:p>
    <w:p w:rsidR="000A34D7" w:rsidRPr="002F42EF" w:rsidRDefault="000A34D7" w:rsidP="000A34D7">
      <w:pPr>
        <w:rPr>
          <w:rFonts w:asciiTheme="minorHAnsi" w:hAnsiTheme="minorHAnsi"/>
          <w:b/>
          <w:lang w:val="en-GB"/>
        </w:rPr>
      </w:pPr>
    </w:p>
    <w:p w:rsidR="000A34D7" w:rsidRPr="002F42EF" w:rsidRDefault="000A34D7" w:rsidP="000A34D7">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Protection of personal data</w:t>
      </w:r>
    </w:p>
    <w:p w:rsidR="000A34D7" w:rsidRDefault="000A34D7" w:rsidP="000A34D7">
      <w:pPr>
        <w:jc w:val="both"/>
        <w:rPr>
          <w:rFonts w:asciiTheme="minorHAnsi" w:hAnsiTheme="minorHAnsi"/>
          <w:lang w:val="en-GB"/>
        </w:rPr>
      </w:pPr>
    </w:p>
    <w:p w:rsidR="000A34D7" w:rsidRDefault="000A34D7" w:rsidP="000A34D7">
      <w:pPr>
        <w:jc w:val="both"/>
        <w:rPr>
          <w:rFonts w:asciiTheme="minorHAnsi" w:hAnsiTheme="minorHAnsi"/>
          <w:i/>
          <w:lang w:val="en-GB"/>
        </w:rPr>
      </w:pPr>
      <w:r w:rsidRPr="005C76B2">
        <w:rPr>
          <w:rFonts w:asciiTheme="minorHAnsi" w:hAnsiTheme="minorHAnsi"/>
          <w:lang w:val="en-GB"/>
        </w:rPr>
        <w:t>The Applicants’</w:t>
      </w:r>
      <w:r>
        <w:rPr>
          <w:rFonts w:asciiTheme="minorHAnsi" w:hAnsiTheme="minorHAnsi"/>
          <w:lang w:val="en-GB"/>
        </w:rPr>
        <w:t xml:space="preserve"> personal data </w:t>
      </w:r>
      <w:r w:rsidRPr="005C76B2">
        <w:rPr>
          <w:rFonts w:asciiTheme="minorHAnsi" w:hAnsiTheme="minorHAnsi"/>
          <w:lang w:val="en-GB"/>
        </w:rPr>
        <w:t>will be processed by SAIA, n. o.</w:t>
      </w:r>
      <w:r>
        <w:rPr>
          <w:rFonts w:asciiTheme="minorHAnsi" w:hAnsiTheme="minorHAnsi"/>
          <w:lang w:val="en-GB"/>
        </w:rPr>
        <w:t xml:space="preserve"> in the extent required in the application </w:t>
      </w:r>
      <w:r w:rsidRPr="005C76B2">
        <w:rPr>
          <w:rFonts w:asciiTheme="minorHAnsi" w:hAnsiTheme="minorHAnsi"/>
          <w:lang w:val="en-GB"/>
        </w:rPr>
        <w:t xml:space="preserve">for the purposes </w:t>
      </w:r>
      <w:r>
        <w:rPr>
          <w:rFonts w:asciiTheme="minorHAnsi" w:hAnsiTheme="minorHAnsi"/>
          <w:lang w:val="en-GB"/>
        </w:rPr>
        <w:t>of</w:t>
      </w:r>
      <w:r w:rsidRPr="005C76B2">
        <w:rPr>
          <w:rFonts w:asciiTheme="minorHAnsi" w:hAnsiTheme="minorHAnsi"/>
          <w:lang w:val="en-GB"/>
        </w:rPr>
        <w:t xml:space="preserve"> EEA Scholarship Programme </w:t>
      </w:r>
      <w:r>
        <w:rPr>
          <w:rFonts w:asciiTheme="minorHAnsi" w:hAnsiTheme="minorHAnsi"/>
          <w:lang w:val="en-GB"/>
        </w:rPr>
        <w:t xml:space="preserve">Slovakia selection procedure, administration and </w:t>
      </w:r>
      <w:r w:rsidRPr="005C76B2">
        <w:rPr>
          <w:rFonts w:asciiTheme="minorHAnsi" w:hAnsiTheme="minorHAnsi"/>
          <w:lang w:val="en-GB"/>
        </w:rPr>
        <w:t xml:space="preserve">management in </w:t>
      </w:r>
      <w:r>
        <w:rPr>
          <w:rFonts w:asciiTheme="minorHAnsi" w:hAnsiTheme="minorHAnsi"/>
          <w:lang w:val="en-GB"/>
        </w:rPr>
        <w:t>compliance with</w:t>
      </w:r>
      <w:r w:rsidRPr="005C76B2">
        <w:rPr>
          <w:rFonts w:asciiTheme="minorHAnsi" w:hAnsiTheme="minorHAnsi"/>
          <w:lang w:val="en-GB"/>
        </w:rPr>
        <w:t xml:space="preserve"> the Slovak </w:t>
      </w:r>
      <w:r w:rsidRPr="005C76B2">
        <w:rPr>
          <w:rFonts w:asciiTheme="minorHAnsi" w:hAnsiTheme="minorHAnsi"/>
          <w:i/>
          <w:lang w:val="en-GB"/>
        </w:rPr>
        <w:t xml:space="preserve">Act. </w:t>
      </w:r>
      <w:r>
        <w:rPr>
          <w:rFonts w:asciiTheme="minorHAnsi" w:hAnsiTheme="minorHAnsi"/>
          <w:i/>
          <w:lang w:val="en-GB"/>
        </w:rPr>
        <w:t xml:space="preserve">No. </w:t>
      </w:r>
      <w:r w:rsidRPr="005C76B2">
        <w:rPr>
          <w:rFonts w:asciiTheme="minorHAnsi" w:hAnsiTheme="minorHAnsi"/>
          <w:i/>
          <w:lang w:val="en-GB"/>
        </w:rPr>
        <w:t>122/2013 Coll. on the protection of personal data and on amendment to certain acts.</w:t>
      </w:r>
    </w:p>
    <w:p w:rsidR="000A34D7" w:rsidRDefault="000A34D7" w:rsidP="000A34D7">
      <w:pPr>
        <w:jc w:val="both"/>
        <w:rPr>
          <w:rFonts w:asciiTheme="minorHAnsi" w:hAnsiTheme="minorHAnsi"/>
          <w:lang w:val="en-GB"/>
        </w:rPr>
      </w:pPr>
    </w:p>
    <w:p w:rsidR="000A34D7" w:rsidRDefault="000A34D7" w:rsidP="000A34D7">
      <w:pPr>
        <w:jc w:val="both"/>
        <w:rPr>
          <w:rFonts w:asciiTheme="minorHAnsi" w:hAnsiTheme="minorHAnsi"/>
          <w:lang w:val="en-GB"/>
        </w:rPr>
      </w:pPr>
      <w:r>
        <w:rPr>
          <w:rFonts w:asciiTheme="minorHAnsi" w:hAnsiTheme="minorHAnsi"/>
          <w:lang w:val="en-GB"/>
        </w:rPr>
        <w:t xml:space="preserve">Personal data will be provided to and </w:t>
      </w:r>
      <w:r w:rsidRPr="005C76B2">
        <w:rPr>
          <w:rFonts w:asciiTheme="minorHAnsi" w:hAnsiTheme="minorHAnsi"/>
          <w:lang w:val="en-GB"/>
        </w:rPr>
        <w:t>used by ANASOFT APR, s.</w:t>
      </w:r>
      <w:r w:rsidR="00666962">
        <w:rPr>
          <w:rFonts w:asciiTheme="minorHAnsi" w:hAnsiTheme="minorHAnsi"/>
          <w:lang w:val="en-GB"/>
        </w:rPr>
        <w:t xml:space="preserve"> </w:t>
      </w:r>
      <w:r w:rsidRPr="005C76B2">
        <w:rPr>
          <w:rFonts w:asciiTheme="minorHAnsi" w:hAnsiTheme="minorHAnsi"/>
          <w:lang w:val="en-GB"/>
        </w:rPr>
        <w:t>r.</w:t>
      </w:r>
      <w:r w:rsidR="00666962">
        <w:rPr>
          <w:rFonts w:asciiTheme="minorHAnsi" w:hAnsiTheme="minorHAnsi"/>
          <w:lang w:val="en-GB"/>
        </w:rPr>
        <w:t xml:space="preserve"> </w:t>
      </w:r>
      <w:r w:rsidRPr="005C76B2">
        <w:rPr>
          <w:rFonts w:asciiTheme="minorHAnsi" w:hAnsiTheme="minorHAnsi"/>
          <w:lang w:val="en-GB"/>
        </w:rPr>
        <w:t>o. for the purpose of administration of the on-line application system</w:t>
      </w:r>
      <w:r w:rsidRPr="00726636">
        <w:rPr>
          <w:rFonts w:asciiTheme="minorHAnsi" w:hAnsiTheme="minorHAnsi"/>
          <w:lang w:val="en-GB"/>
        </w:rPr>
        <w:t xml:space="preserve"> </w:t>
      </w:r>
      <w:r w:rsidRPr="005C76B2">
        <w:rPr>
          <w:rFonts w:asciiTheme="minorHAnsi" w:hAnsiTheme="minorHAnsi"/>
          <w:lang w:val="en-GB"/>
        </w:rPr>
        <w:t>and other authorities involved in EEA Grants</w:t>
      </w:r>
      <w:r>
        <w:rPr>
          <w:rFonts w:asciiTheme="minorHAnsi" w:hAnsiTheme="minorHAnsi"/>
          <w:lang w:val="en-GB"/>
        </w:rPr>
        <w:t xml:space="preserve"> implementation</w:t>
      </w:r>
      <w:r w:rsidRPr="005C76B2">
        <w:rPr>
          <w:rFonts w:asciiTheme="minorHAnsi" w:hAnsiTheme="minorHAnsi"/>
          <w:lang w:val="en-GB"/>
        </w:rPr>
        <w:t xml:space="preserve"> for the time strictly necessary to fulfil the above mentioned purpose. </w:t>
      </w:r>
    </w:p>
    <w:p w:rsidR="000A34D7" w:rsidRPr="002F42EF" w:rsidRDefault="000A34D7" w:rsidP="000A34D7">
      <w:pPr>
        <w:jc w:val="both"/>
        <w:rPr>
          <w:rFonts w:asciiTheme="minorHAnsi" w:hAnsiTheme="minorHAnsi"/>
          <w:lang w:val="en-GB"/>
        </w:rPr>
      </w:pPr>
    </w:p>
    <w:p w:rsidR="001E5556" w:rsidRPr="00BE4842" w:rsidRDefault="001E5556" w:rsidP="00037746">
      <w:pPr>
        <w:tabs>
          <w:tab w:val="left" w:pos="567"/>
          <w:tab w:val="left" w:pos="3686"/>
          <w:tab w:val="left" w:pos="7655"/>
        </w:tabs>
        <w:rPr>
          <w:rFonts w:ascii="Calibri" w:hAnsi="Calibri"/>
          <w:lang w:val="en-GB"/>
        </w:rPr>
      </w:pPr>
    </w:p>
    <w:p w:rsidR="004361B4" w:rsidRPr="00BE4842" w:rsidRDefault="001E5556" w:rsidP="001E5556">
      <w:pPr>
        <w:tabs>
          <w:tab w:val="left" w:pos="567"/>
          <w:tab w:val="left" w:pos="2268"/>
          <w:tab w:val="left" w:pos="3686"/>
          <w:tab w:val="left" w:pos="7655"/>
        </w:tabs>
        <w:rPr>
          <w:rFonts w:ascii="Calibri" w:hAnsi="Calibri"/>
          <w:lang w:val="en-GB"/>
        </w:rPr>
      </w:pPr>
      <w:r w:rsidRPr="00BE4842">
        <w:rPr>
          <w:rFonts w:ascii="Calibri" w:hAnsi="Calibri"/>
          <w:lang w:val="en-GB"/>
        </w:rPr>
        <w:t>D</w:t>
      </w:r>
      <w:r w:rsidR="00DC667F" w:rsidRPr="00BE4842">
        <w:rPr>
          <w:rFonts w:ascii="Calibri" w:hAnsi="Calibri"/>
          <w:lang w:val="en-GB"/>
        </w:rPr>
        <w:t>ate</w:t>
      </w:r>
      <w:r w:rsidRPr="00BE4842">
        <w:rPr>
          <w:rFonts w:ascii="Calibri" w:hAnsi="Calibri"/>
          <w:lang w:val="en-GB"/>
        </w:rPr>
        <w:t>:</w:t>
      </w:r>
      <w:r w:rsidR="00DC667F" w:rsidRPr="00BE4842">
        <w:rPr>
          <w:rFonts w:ascii="Calibri" w:hAnsi="Calibri"/>
          <w:lang w:val="en-GB"/>
        </w:rPr>
        <w:t xml:space="preserve"> </w:t>
      </w:r>
      <w:r w:rsidR="001C2EFB" w:rsidRPr="00BE4842">
        <w:rPr>
          <w:rFonts w:ascii="Calibri" w:hAnsi="Calibri"/>
          <w:lang w:val="en-GB"/>
        </w:rPr>
        <w:fldChar w:fldCharType="begin"/>
      </w:r>
      <w:r w:rsidR="001C2EFB" w:rsidRPr="00BE4842">
        <w:rPr>
          <w:rFonts w:ascii="Calibri" w:hAnsi="Calibri"/>
          <w:lang w:val="en-GB"/>
        </w:rPr>
        <w:instrText xml:space="preserve"> DATE  \@ "dd MMMM yyyy"  \* MERGEFORMAT </w:instrText>
      </w:r>
      <w:r w:rsidR="001C2EFB" w:rsidRPr="00BE4842">
        <w:rPr>
          <w:rFonts w:ascii="Calibri" w:hAnsi="Calibri"/>
          <w:lang w:val="en-GB"/>
        </w:rPr>
        <w:fldChar w:fldCharType="separate"/>
      </w:r>
      <w:r w:rsidR="00612FE5">
        <w:rPr>
          <w:rFonts w:ascii="Calibri" w:hAnsi="Calibri"/>
          <w:noProof/>
          <w:lang w:val="en-GB"/>
        </w:rPr>
        <w:t>23 June 2014</w:t>
      </w:r>
      <w:r w:rsidR="001C2EFB" w:rsidRPr="00BE4842">
        <w:rPr>
          <w:rFonts w:ascii="Calibri" w:hAnsi="Calibri"/>
          <w:lang w:val="en-GB"/>
        </w:rPr>
        <w:fldChar w:fldCharType="end"/>
      </w:r>
    </w:p>
    <w:p w:rsidR="004361B4" w:rsidRPr="00BE4842" w:rsidRDefault="004361B4" w:rsidP="001E5556">
      <w:pPr>
        <w:tabs>
          <w:tab w:val="left" w:pos="567"/>
          <w:tab w:val="left" w:pos="2268"/>
          <w:tab w:val="left" w:pos="3686"/>
          <w:tab w:val="left" w:pos="7655"/>
        </w:tabs>
        <w:rPr>
          <w:rFonts w:ascii="Calibri" w:hAnsi="Calibri"/>
          <w:lang w:val="en-GB"/>
        </w:rPr>
      </w:pPr>
    </w:p>
    <w:p w:rsidR="001C2EFB" w:rsidRPr="00BE4842" w:rsidRDefault="001C2EFB" w:rsidP="001E5556">
      <w:pPr>
        <w:tabs>
          <w:tab w:val="left" w:pos="567"/>
          <w:tab w:val="left" w:pos="2268"/>
          <w:tab w:val="left" w:pos="3686"/>
          <w:tab w:val="left" w:pos="7655"/>
        </w:tabs>
        <w:rPr>
          <w:rFonts w:ascii="Calibri" w:hAnsi="Calibri"/>
          <w:lang w:val="en-GB"/>
        </w:rPr>
      </w:pPr>
    </w:p>
    <w:p w:rsidR="004361B4" w:rsidRPr="00BE4842" w:rsidRDefault="00DC667F" w:rsidP="001E5556">
      <w:pPr>
        <w:tabs>
          <w:tab w:val="left" w:pos="567"/>
          <w:tab w:val="left" w:pos="2268"/>
          <w:tab w:val="left" w:pos="3686"/>
          <w:tab w:val="left" w:pos="7655"/>
        </w:tabs>
        <w:rPr>
          <w:rFonts w:ascii="Calibri" w:hAnsi="Calibri"/>
          <w:lang w:val="en-GB"/>
        </w:rPr>
      </w:pPr>
      <w:r w:rsidRPr="00BE4842">
        <w:rPr>
          <w:rFonts w:ascii="Calibri" w:hAnsi="Calibri"/>
          <w:lang w:val="en-GB"/>
        </w:rPr>
        <w:t>Signature</w:t>
      </w:r>
      <w:r w:rsidR="004361B4" w:rsidRPr="00BE4842">
        <w:rPr>
          <w:rFonts w:ascii="Calibri" w:hAnsi="Calibri"/>
          <w:lang w:val="en-GB"/>
        </w:rPr>
        <w:t>:</w:t>
      </w:r>
      <w:r w:rsidR="001C2EFB" w:rsidRPr="00BE4842">
        <w:rPr>
          <w:rFonts w:ascii="Calibri" w:hAnsi="Calibri"/>
          <w:lang w:val="en-GB"/>
        </w:rPr>
        <w:t xml:space="preserve"> __________________________</w:t>
      </w:r>
    </w:p>
    <w:p w:rsidR="001C2EFB" w:rsidRPr="00BE4842" w:rsidRDefault="001C2EFB" w:rsidP="001E5556">
      <w:pPr>
        <w:tabs>
          <w:tab w:val="left" w:pos="567"/>
          <w:tab w:val="left" w:pos="2268"/>
          <w:tab w:val="left" w:pos="3686"/>
          <w:tab w:val="left" w:pos="7655"/>
        </w:tabs>
        <w:rPr>
          <w:rFonts w:ascii="Calibri" w:hAnsi="Calibri"/>
          <w:lang w:val="en-GB"/>
        </w:rPr>
      </w:pPr>
    </w:p>
    <w:p w:rsidR="004361B4" w:rsidRPr="00BE4842" w:rsidRDefault="00DC667F" w:rsidP="001E5556">
      <w:pPr>
        <w:tabs>
          <w:tab w:val="left" w:pos="567"/>
          <w:tab w:val="left" w:pos="2268"/>
          <w:tab w:val="left" w:pos="3686"/>
          <w:tab w:val="left" w:pos="7655"/>
        </w:tabs>
        <w:rPr>
          <w:rFonts w:ascii="Calibri" w:hAnsi="Calibri"/>
          <w:lang w:val="en-GB"/>
        </w:rPr>
      </w:pPr>
      <w:r w:rsidRPr="00BE4842">
        <w:rPr>
          <w:rFonts w:ascii="Calibri" w:hAnsi="Calibri"/>
          <w:lang w:val="en-GB"/>
        </w:rPr>
        <w:t>Name</w:t>
      </w:r>
      <w:r w:rsidR="004361B4" w:rsidRPr="00BE4842">
        <w:rPr>
          <w:rFonts w:ascii="Calibri" w:hAnsi="Calibri"/>
          <w:lang w:val="en-GB"/>
        </w:rPr>
        <w:t xml:space="preserve">: </w:t>
      </w:r>
      <w:sdt>
        <w:sdtPr>
          <w:rPr>
            <w:rFonts w:ascii="Calibri" w:hAnsi="Calibri"/>
            <w:lang w:val="en-GB"/>
          </w:rPr>
          <w:id w:val="-345793961"/>
          <w:showingPlcHdr/>
          <w:text/>
        </w:sdtPr>
        <w:sdtEndPr/>
        <w:sdtContent>
          <w:r w:rsidR="00A96784" w:rsidRPr="00BE4842">
            <w:rPr>
              <w:rStyle w:val="Textzstupnhosymbolu"/>
              <w:lang w:val="en-GB"/>
            </w:rPr>
            <w:t>Click here to enter text.</w:t>
          </w:r>
        </w:sdtContent>
      </w:sdt>
    </w:p>
    <w:p w:rsidR="004361B4" w:rsidRPr="00BE4842" w:rsidRDefault="004361B4" w:rsidP="001E5556">
      <w:pPr>
        <w:tabs>
          <w:tab w:val="left" w:pos="567"/>
          <w:tab w:val="left" w:pos="2268"/>
          <w:tab w:val="left" w:pos="3686"/>
          <w:tab w:val="left" w:pos="7655"/>
        </w:tabs>
        <w:rPr>
          <w:rFonts w:ascii="Calibri" w:hAnsi="Calibri"/>
          <w:lang w:val="en-GB"/>
        </w:rPr>
      </w:pPr>
      <w:r w:rsidRPr="00BE4842">
        <w:rPr>
          <w:rFonts w:ascii="Calibri" w:hAnsi="Calibri"/>
          <w:lang w:val="en-GB"/>
        </w:rPr>
        <w:t>Po</w:t>
      </w:r>
      <w:r w:rsidR="00DC667F" w:rsidRPr="00BE4842">
        <w:rPr>
          <w:rFonts w:ascii="Calibri" w:hAnsi="Calibri"/>
          <w:lang w:val="en-GB"/>
        </w:rPr>
        <w:t>sition</w:t>
      </w:r>
      <w:r w:rsidRPr="00BE4842">
        <w:rPr>
          <w:rFonts w:ascii="Calibri" w:hAnsi="Calibri"/>
          <w:lang w:val="en-GB"/>
        </w:rPr>
        <w:t xml:space="preserve">: </w:t>
      </w:r>
      <w:sdt>
        <w:sdtPr>
          <w:rPr>
            <w:rFonts w:ascii="Calibri" w:hAnsi="Calibri"/>
            <w:lang w:val="en-GB"/>
          </w:rPr>
          <w:id w:val="1653561458"/>
          <w:showingPlcHdr/>
          <w:text/>
        </w:sdtPr>
        <w:sdtEndPr/>
        <w:sdtContent>
          <w:r w:rsidR="00A96784" w:rsidRPr="00BE4842">
            <w:rPr>
              <w:rStyle w:val="Textzstupnhosymbolu"/>
              <w:lang w:val="en-GB"/>
            </w:rPr>
            <w:t>Click here to enter text.</w:t>
          </w:r>
        </w:sdtContent>
      </w:sdt>
    </w:p>
    <w:sectPr w:rsidR="004361B4" w:rsidRPr="00BE4842" w:rsidSect="00300305">
      <w:headerReference w:type="default" r:id="rId9"/>
      <w:footerReference w:type="default" r:id="rId10"/>
      <w:headerReference w:type="first" r:id="rId11"/>
      <w:footerReference w:type="first" r:id="rId12"/>
      <w:pgSz w:w="12240" w:h="15840"/>
      <w:pgMar w:top="764" w:right="1411"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426" w:rsidRDefault="00473426">
      <w:r>
        <w:separator/>
      </w:r>
    </w:p>
  </w:endnote>
  <w:endnote w:type="continuationSeparator" w:id="0">
    <w:p w:rsidR="00473426" w:rsidRDefault="0047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26" w:rsidRPr="00A96784" w:rsidRDefault="00473426"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612FE5">
      <w:rPr>
        <w:rFonts w:asciiTheme="minorHAnsi" w:hAnsiTheme="minorHAnsi"/>
        <w:noProof/>
      </w:rPr>
      <w:t>2</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612FE5">
      <w:rPr>
        <w:rFonts w:asciiTheme="minorHAnsi" w:hAnsiTheme="minorHAnsi"/>
        <w:noProof/>
      </w:rPr>
      <w:t>7</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A4" w:rsidRDefault="00360CA4" w:rsidP="00360CA4">
    <w:pPr>
      <w:pStyle w:val="Pta"/>
      <w:jc w:val="right"/>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612FE5">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612FE5">
      <w:rPr>
        <w:rFonts w:asciiTheme="minorHAnsi" w:hAnsiTheme="minorHAnsi"/>
        <w:noProof/>
      </w:rPr>
      <w:t>7</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426" w:rsidRDefault="00473426">
      <w:r>
        <w:separator/>
      </w:r>
    </w:p>
  </w:footnote>
  <w:footnote w:type="continuationSeparator" w:id="0">
    <w:p w:rsidR="00473426" w:rsidRDefault="00473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298" w:rsidRPr="00EC2298" w:rsidRDefault="00EC2298" w:rsidP="00EC2298">
    <w:pPr>
      <w:pStyle w:val="Hlavika"/>
      <w:rPr>
        <w:rFonts w:asciiTheme="minorHAnsi" w:hAnsiTheme="minorHAnsi"/>
        <w:i/>
        <w:lang w:val="en-GB"/>
      </w:rPr>
    </w:pPr>
    <w:r w:rsidRPr="00EC2298">
      <w:rPr>
        <w:rFonts w:asciiTheme="minorHAnsi" w:hAnsiTheme="minorHAnsi"/>
        <w:i/>
      </w:rPr>
      <w:t xml:space="preserve">Štipendijný program EHP Slovensko – </w:t>
    </w:r>
    <w:r w:rsidR="000B03DC" w:rsidRPr="000B03DC">
      <w:rPr>
        <w:rFonts w:asciiTheme="minorHAnsi" w:hAnsiTheme="minorHAnsi"/>
        <w:i/>
      </w:rPr>
      <w:t xml:space="preserve">Inštitucionálna spolupráca medzi vysokými školami a v stredoškolskom vzdelávaní </w:t>
    </w:r>
    <w:r w:rsidRPr="00EC2298">
      <w:rPr>
        <w:rFonts w:asciiTheme="minorHAnsi" w:hAnsiTheme="minorHAnsi"/>
        <w:i/>
      </w:rPr>
      <w:t>– EEA/EHP-SK06-IV-V-01 – Príloha č. 1b: Formulár žiadosti v anglickom jazyku - SŠ</w:t>
    </w:r>
  </w:p>
  <w:p w:rsidR="00473426" w:rsidRPr="00F0326F" w:rsidRDefault="00473426" w:rsidP="00F0326F">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A4" w:rsidRPr="00360CA4" w:rsidRDefault="00EC2298" w:rsidP="00360CA4">
    <w:pPr>
      <w:pStyle w:val="Hlavika"/>
      <w:rPr>
        <w:rFonts w:asciiTheme="minorHAnsi" w:hAnsiTheme="minorHAnsi"/>
        <w:i/>
        <w:lang w:val="en-GB"/>
      </w:rPr>
    </w:pPr>
    <w:r>
      <w:rPr>
        <w:rFonts w:asciiTheme="minorHAnsi" w:hAnsiTheme="minorHAnsi"/>
        <w:i/>
      </w:rPr>
      <w:t>Štipendijný program EHP Slovensko</w:t>
    </w:r>
    <w:r w:rsidR="003424B9" w:rsidRPr="003424B9">
      <w:rPr>
        <w:rFonts w:asciiTheme="minorHAnsi" w:hAnsiTheme="minorHAnsi"/>
        <w:i/>
      </w:rPr>
      <w:t xml:space="preserve"> – </w:t>
    </w:r>
    <w:r w:rsidR="000B03DC" w:rsidRPr="000B03DC">
      <w:rPr>
        <w:rFonts w:asciiTheme="minorHAnsi" w:hAnsiTheme="minorHAnsi"/>
        <w:i/>
      </w:rPr>
      <w:t xml:space="preserve">Inštitucionálna spolupráca medzi vysokými školami a v stredoškolskom vzdelávaní </w:t>
    </w:r>
    <w:r w:rsidR="003424B9" w:rsidRPr="003424B9">
      <w:rPr>
        <w:rFonts w:asciiTheme="minorHAnsi" w:hAnsiTheme="minorHAnsi"/>
        <w:i/>
      </w:rPr>
      <w:t xml:space="preserve">– EEA/EHP-SK06-IV-V-01 – Príloha č. </w:t>
    </w:r>
    <w:r w:rsidR="00473426" w:rsidRPr="00F0326F">
      <w:rPr>
        <w:rFonts w:asciiTheme="minorHAnsi" w:hAnsiTheme="minorHAnsi"/>
        <w:i/>
      </w:rPr>
      <w:t>1</w:t>
    </w:r>
    <w:r w:rsidR="0013382A">
      <w:rPr>
        <w:rFonts w:asciiTheme="minorHAnsi" w:hAnsiTheme="minorHAnsi"/>
        <w:i/>
      </w:rPr>
      <w:t>b</w:t>
    </w:r>
    <w:r w:rsidR="00473426" w:rsidRPr="00F0326F">
      <w:rPr>
        <w:rFonts w:asciiTheme="minorHAnsi" w:hAnsiTheme="minorHAnsi"/>
        <w:i/>
      </w:rPr>
      <w:t>: Formulár žiadosti v</w:t>
    </w:r>
    <w:r w:rsidR="003424B9">
      <w:rPr>
        <w:rFonts w:asciiTheme="minorHAnsi" w:hAnsiTheme="minorHAnsi"/>
        <w:i/>
      </w:rPr>
      <w:t> </w:t>
    </w:r>
    <w:r w:rsidR="00473426" w:rsidRPr="00F0326F">
      <w:rPr>
        <w:rFonts w:asciiTheme="minorHAnsi" w:hAnsiTheme="minorHAnsi"/>
        <w:i/>
      </w:rPr>
      <w:t>anglickom jazyku</w:t>
    </w:r>
    <w:r w:rsidR="0013382A">
      <w:rPr>
        <w:rFonts w:asciiTheme="minorHAnsi" w:hAnsiTheme="minorHAnsi"/>
        <w:i/>
      </w:rPr>
      <w:t xml:space="preserve"> - SŠ</w:t>
    </w:r>
  </w:p>
  <w:p w:rsidR="00360CA4" w:rsidRPr="00360CA4" w:rsidRDefault="00360CA4" w:rsidP="00360CA4">
    <w:pPr>
      <w:pStyle w:val="Hlavika"/>
      <w:rPr>
        <w:rFonts w:asciiTheme="minorHAnsi" w:hAnsiTheme="minorHAnsi"/>
        <w:i/>
      </w:rPr>
    </w:pPr>
  </w:p>
  <w:p w:rsidR="00360CA4" w:rsidRPr="00360CA4" w:rsidRDefault="00360CA4" w:rsidP="00360CA4">
    <w:pPr>
      <w:pStyle w:val="Hlavika"/>
      <w:rPr>
        <w:rFonts w:asciiTheme="minorHAnsi" w:hAnsiTheme="minorHAnsi"/>
        <w:i/>
      </w:rPr>
    </w:pPr>
    <w:r w:rsidRPr="00360CA4">
      <w:rPr>
        <w:rFonts w:asciiTheme="minorHAnsi" w:hAnsiTheme="minorHAnsi"/>
        <w:i/>
        <w:noProof/>
        <w:lang w:eastAsia="sk-SK"/>
      </w:rPr>
      <w:drawing>
        <wp:anchor distT="0" distB="0" distL="114300" distR="114300" simplePos="0" relativeHeight="251661312" behindDoc="1" locked="0" layoutInCell="1" allowOverlap="1" wp14:anchorId="6119AF29" wp14:editId="3161A045">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CA4">
      <w:rPr>
        <w:rFonts w:asciiTheme="minorHAnsi" w:hAnsiTheme="minorHAnsi"/>
        <w:i/>
        <w:noProof/>
        <w:lang w:eastAsia="sk-SK"/>
      </w:rPr>
      <w:drawing>
        <wp:anchor distT="0" distB="0" distL="114300" distR="114300" simplePos="0" relativeHeight="251659264" behindDoc="1" locked="0" layoutInCell="1" allowOverlap="1" wp14:anchorId="094E51E2" wp14:editId="1CA80446">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CA4">
      <w:rPr>
        <w:rFonts w:asciiTheme="minorHAnsi" w:hAnsiTheme="minorHAnsi"/>
        <w:i/>
        <w:noProof/>
        <w:lang w:eastAsia="sk-SK"/>
      </w:rPr>
      <w:drawing>
        <wp:anchor distT="0" distB="0" distL="114300" distR="114300" simplePos="0" relativeHeight="251660288" behindDoc="1" locked="0" layoutInCell="1" allowOverlap="1" wp14:anchorId="74B8BB9B" wp14:editId="6E0222C4">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0CA4" w:rsidRPr="00360CA4" w:rsidRDefault="00360CA4" w:rsidP="00360CA4">
    <w:pPr>
      <w:pStyle w:val="Hlavika"/>
      <w:rPr>
        <w:rFonts w:asciiTheme="minorHAnsi" w:hAnsiTheme="minorHAnsi"/>
        <w:i/>
      </w:rPr>
    </w:pPr>
  </w:p>
  <w:p w:rsidR="00473426" w:rsidRPr="00F0326F" w:rsidRDefault="00473426" w:rsidP="00360CA4">
    <w:pPr>
      <w:pStyle w:val="Hlavika"/>
      <w:rPr>
        <w:rFonts w:asciiTheme="minorHAnsi" w:hAnsiTheme="minorHAnsi"/>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3891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2AD9"/>
    <w:rsid w:val="00054E0B"/>
    <w:rsid w:val="00072624"/>
    <w:rsid w:val="00075C0F"/>
    <w:rsid w:val="0008584C"/>
    <w:rsid w:val="00093C8E"/>
    <w:rsid w:val="000A34D7"/>
    <w:rsid w:val="000A38C8"/>
    <w:rsid w:val="000B03DC"/>
    <w:rsid w:val="000B6978"/>
    <w:rsid w:val="000B7107"/>
    <w:rsid w:val="000C457D"/>
    <w:rsid w:val="000E1656"/>
    <w:rsid w:val="00114EFB"/>
    <w:rsid w:val="001321EE"/>
    <w:rsid w:val="00132A3C"/>
    <w:rsid w:val="0013382A"/>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0C1D"/>
    <w:rsid w:val="002132BD"/>
    <w:rsid w:val="00214805"/>
    <w:rsid w:val="00214B9D"/>
    <w:rsid w:val="00220127"/>
    <w:rsid w:val="00227B97"/>
    <w:rsid w:val="002336F6"/>
    <w:rsid w:val="00234B38"/>
    <w:rsid w:val="002361C1"/>
    <w:rsid w:val="002366B9"/>
    <w:rsid w:val="00256101"/>
    <w:rsid w:val="002A0B14"/>
    <w:rsid w:val="002B0941"/>
    <w:rsid w:val="002B2A41"/>
    <w:rsid w:val="002B644E"/>
    <w:rsid w:val="002B7874"/>
    <w:rsid w:val="002C41FB"/>
    <w:rsid w:val="002D6309"/>
    <w:rsid w:val="00300305"/>
    <w:rsid w:val="00300885"/>
    <w:rsid w:val="0033078B"/>
    <w:rsid w:val="003424B9"/>
    <w:rsid w:val="00360CA4"/>
    <w:rsid w:val="00366BC2"/>
    <w:rsid w:val="00371F36"/>
    <w:rsid w:val="00373759"/>
    <w:rsid w:val="003B5DAC"/>
    <w:rsid w:val="003B6275"/>
    <w:rsid w:val="003C5259"/>
    <w:rsid w:val="003E650A"/>
    <w:rsid w:val="003F2ACA"/>
    <w:rsid w:val="003F5EF6"/>
    <w:rsid w:val="00415483"/>
    <w:rsid w:val="004250F0"/>
    <w:rsid w:val="00427C75"/>
    <w:rsid w:val="0043602B"/>
    <w:rsid w:val="004361B4"/>
    <w:rsid w:val="00455B26"/>
    <w:rsid w:val="00456820"/>
    <w:rsid w:val="00465DA5"/>
    <w:rsid w:val="00473426"/>
    <w:rsid w:val="004768B7"/>
    <w:rsid w:val="004A7C8F"/>
    <w:rsid w:val="004B0BEB"/>
    <w:rsid w:val="004F2023"/>
    <w:rsid w:val="005236EF"/>
    <w:rsid w:val="005374AC"/>
    <w:rsid w:val="00541C67"/>
    <w:rsid w:val="00552538"/>
    <w:rsid w:val="00553854"/>
    <w:rsid w:val="00564ACF"/>
    <w:rsid w:val="005660F0"/>
    <w:rsid w:val="00577D8F"/>
    <w:rsid w:val="0059051A"/>
    <w:rsid w:val="005A1BE6"/>
    <w:rsid w:val="005A5F68"/>
    <w:rsid w:val="005B07B3"/>
    <w:rsid w:val="005C68ED"/>
    <w:rsid w:val="005D0FF9"/>
    <w:rsid w:val="005F48E1"/>
    <w:rsid w:val="00601A03"/>
    <w:rsid w:val="00610E8B"/>
    <w:rsid w:val="00612FE5"/>
    <w:rsid w:val="00622DAF"/>
    <w:rsid w:val="006429A3"/>
    <w:rsid w:val="00653BE0"/>
    <w:rsid w:val="00666962"/>
    <w:rsid w:val="00671151"/>
    <w:rsid w:val="006939C7"/>
    <w:rsid w:val="006A6F2C"/>
    <w:rsid w:val="006C40FD"/>
    <w:rsid w:val="006C7C08"/>
    <w:rsid w:val="006D5CD0"/>
    <w:rsid w:val="006D6225"/>
    <w:rsid w:val="006D6DDB"/>
    <w:rsid w:val="006D7FFB"/>
    <w:rsid w:val="006F219C"/>
    <w:rsid w:val="00724028"/>
    <w:rsid w:val="00735B17"/>
    <w:rsid w:val="00744E05"/>
    <w:rsid w:val="00757BB4"/>
    <w:rsid w:val="007B3DC4"/>
    <w:rsid w:val="007B6599"/>
    <w:rsid w:val="007B69E5"/>
    <w:rsid w:val="007C1A58"/>
    <w:rsid w:val="007C7E24"/>
    <w:rsid w:val="007D3424"/>
    <w:rsid w:val="007D3D7C"/>
    <w:rsid w:val="007D44DE"/>
    <w:rsid w:val="007E13C9"/>
    <w:rsid w:val="007E5CB3"/>
    <w:rsid w:val="007E72DE"/>
    <w:rsid w:val="007F1344"/>
    <w:rsid w:val="00804E72"/>
    <w:rsid w:val="00811F00"/>
    <w:rsid w:val="0081205E"/>
    <w:rsid w:val="00820CD2"/>
    <w:rsid w:val="0084678B"/>
    <w:rsid w:val="008614F6"/>
    <w:rsid w:val="00867387"/>
    <w:rsid w:val="008778E1"/>
    <w:rsid w:val="00880923"/>
    <w:rsid w:val="0088146D"/>
    <w:rsid w:val="0089161B"/>
    <w:rsid w:val="0089678A"/>
    <w:rsid w:val="008A0C80"/>
    <w:rsid w:val="008A64EC"/>
    <w:rsid w:val="008B2376"/>
    <w:rsid w:val="008C32BF"/>
    <w:rsid w:val="008C6ED0"/>
    <w:rsid w:val="008D3F8D"/>
    <w:rsid w:val="008D4E43"/>
    <w:rsid w:val="008D5E41"/>
    <w:rsid w:val="008D63F8"/>
    <w:rsid w:val="008F184D"/>
    <w:rsid w:val="008F3232"/>
    <w:rsid w:val="00904EAB"/>
    <w:rsid w:val="009418BF"/>
    <w:rsid w:val="009531C6"/>
    <w:rsid w:val="0095376F"/>
    <w:rsid w:val="009540D7"/>
    <w:rsid w:val="009933A1"/>
    <w:rsid w:val="009D4581"/>
    <w:rsid w:val="009D66C2"/>
    <w:rsid w:val="009E3069"/>
    <w:rsid w:val="009E557C"/>
    <w:rsid w:val="00A177BA"/>
    <w:rsid w:val="00A21FA0"/>
    <w:rsid w:val="00A51783"/>
    <w:rsid w:val="00A571AF"/>
    <w:rsid w:val="00A70A2C"/>
    <w:rsid w:val="00A734F1"/>
    <w:rsid w:val="00A86428"/>
    <w:rsid w:val="00A96784"/>
    <w:rsid w:val="00A9685E"/>
    <w:rsid w:val="00A97FBE"/>
    <w:rsid w:val="00AA3DBC"/>
    <w:rsid w:val="00AD6A26"/>
    <w:rsid w:val="00AE0965"/>
    <w:rsid w:val="00B06686"/>
    <w:rsid w:val="00B07431"/>
    <w:rsid w:val="00B26258"/>
    <w:rsid w:val="00B27C1A"/>
    <w:rsid w:val="00B36E6C"/>
    <w:rsid w:val="00B46E2A"/>
    <w:rsid w:val="00B51BBD"/>
    <w:rsid w:val="00B52837"/>
    <w:rsid w:val="00B56AA0"/>
    <w:rsid w:val="00B7573F"/>
    <w:rsid w:val="00B84D57"/>
    <w:rsid w:val="00B84EE4"/>
    <w:rsid w:val="00B91B07"/>
    <w:rsid w:val="00BA076B"/>
    <w:rsid w:val="00BA3E46"/>
    <w:rsid w:val="00BA7827"/>
    <w:rsid w:val="00BB150E"/>
    <w:rsid w:val="00BB4699"/>
    <w:rsid w:val="00BB7DF7"/>
    <w:rsid w:val="00BE19CF"/>
    <w:rsid w:val="00BE4842"/>
    <w:rsid w:val="00BE50F0"/>
    <w:rsid w:val="00C03DBA"/>
    <w:rsid w:val="00C10555"/>
    <w:rsid w:val="00C22AAF"/>
    <w:rsid w:val="00C24E57"/>
    <w:rsid w:val="00C638F5"/>
    <w:rsid w:val="00C67E08"/>
    <w:rsid w:val="00C853EA"/>
    <w:rsid w:val="00C9128D"/>
    <w:rsid w:val="00CA1810"/>
    <w:rsid w:val="00CA1818"/>
    <w:rsid w:val="00CA36E4"/>
    <w:rsid w:val="00CB480E"/>
    <w:rsid w:val="00CB54A2"/>
    <w:rsid w:val="00CC1D84"/>
    <w:rsid w:val="00CC49E2"/>
    <w:rsid w:val="00CF73E5"/>
    <w:rsid w:val="00D02A6B"/>
    <w:rsid w:val="00D11487"/>
    <w:rsid w:val="00D23CC4"/>
    <w:rsid w:val="00D32C52"/>
    <w:rsid w:val="00D33757"/>
    <w:rsid w:val="00D37B57"/>
    <w:rsid w:val="00D45F4F"/>
    <w:rsid w:val="00D55773"/>
    <w:rsid w:val="00D649C1"/>
    <w:rsid w:val="00D80067"/>
    <w:rsid w:val="00D8276A"/>
    <w:rsid w:val="00D90039"/>
    <w:rsid w:val="00DC3201"/>
    <w:rsid w:val="00DC667F"/>
    <w:rsid w:val="00DD09BC"/>
    <w:rsid w:val="00DE1D86"/>
    <w:rsid w:val="00DF69FB"/>
    <w:rsid w:val="00E0483F"/>
    <w:rsid w:val="00E145C4"/>
    <w:rsid w:val="00E172CE"/>
    <w:rsid w:val="00E20F41"/>
    <w:rsid w:val="00E37277"/>
    <w:rsid w:val="00E37707"/>
    <w:rsid w:val="00E61FF9"/>
    <w:rsid w:val="00E731C1"/>
    <w:rsid w:val="00E80766"/>
    <w:rsid w:val="00EC2298"/>
    <w:rsid w:val="00EC27C2"/>
    <w:rsid w:val="00ED5CE2"/>
    <w:rsid w:val="00EF21DB"/>
    <w:rsid w:val="00F010C5"/>
    <w:rsid w:val="00F0326F"/>
    <w:rsid w:val="00F1378B"/>
    <w:rsid w:val="00F23908"/>
    <w:rsid w:val="00F27506"/>
    <w:rsid w:val="00F534E2"/>
    <w:rsid w:val="00F5434B"/>
    <w:rsid w:val="00F554A3"/>
    <w:rsid w:val="00F638BC"/>
    <w:rsid w:val="00F6766F"/>
    <w:rsid w:val="00F80DAE"/>
    <w:rsid w:val="00F812F9"/>
    <w:rsid w:val="00FC0D6B"/>
    <w:rsid w:val="00FC3E18"/>
    <w:rsid w:val="00FD5E38"/>
    <w:rsid w:val="00FD7434"/>
    <w:rsid w:val="00FE57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47342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C22AAF"/>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47342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C22AA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56786770">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174155924">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185822935">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887913643">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84AA378040E34D878A6F2309A93F5641"/>
        <w:category>
          <w:name w:val="Všeobecné"/>
          <w:gallery w:val="placeholder"/>
        </w:category>
        <w:types>
          <w:type w:val="bbPlcHdr"/>
        </w:types>
        <w:behaviors>
          <w:behavior w:val="content"/>
        </w:behaviors>
        <w:guid w:val="{87765766-9BE8-45B0-B689-43C6F5F4643B}"/>
      </w:docPartPr>
      <w:docPartBody>
        <w:p w:rsidR="008D7E60" w:rsidRDefault="008D7E60" w:rsidP="008D7E60">
          <w:pPr>
            <w:pStyle w:val="84AA378040E34D878A6F2309A93F56411"/>
          </w:pPr>
          <w:r w:rsidRPr="00BE4842">
            <w:rPr>
              <w:rStyle w:val="Textzstupnhosymbolu"/>
              <w:lang w:val="en-GB"/>
            </w:rPr>
            <w:t>Click here to enter text.</w:t>
          </w:r>
        </w:p>
      </w:docPartBody>
    </w:docPart>
    <w:docPart>
      <w:docPartPr>
        <w:name w:val="921FABF959C740C69D74C2F03D9B1782"/>
        <w:category>
          <w:name w:val="Všeobecné"/>
          <w:gallery w:val="placeholder"/>
        </w:category>
        <w:types>
          <w:type w:val="bbPlcHdr"/>
        </w:types>
        <w:behaviors>
          <w:behavior w:val="content"/>
        </w:behaviors>
        <w:guid w:val="{DFC3B454-2ADE-4876-8CB8-95E9FAB7F4D8}"/>
      </w:docPartPr>
      <w:docPartBody>
        <w:p w:rsidR="008D7E60" w:rsidRDefault="008D7E60" w:rsidP="008D7E60">
          <w:pPr>
            <w:pStyle w:val="921FABF959C740C69D74C2F03D9B17821"/>
          </w:pPr>
          <w:r w:rsidRPr="00BE4842">
            <w:rPr>
              <w:rStyle w:val="Textzstupnhosymbolu"/>
              <w:lang w:val="en-GB"/>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3E27DC"/>
    <w:rsid w:val="00430D1D"/>
    <w:rsid w:val="005546B8"/>
    <w:rsid w:val="008D7E60"/>
    <w:rsid w:val="00D86C1B"/>
    <w:rsid w:val="00DF6B32"/>
    <w:rsid w:val="00E04E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E27DC"/>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AF5DAE52DD87451088DC490B489F36C3">
    <w:name w:val="AF5DAE52DD87451088DC490B489F36C3"/>
    <w:rsid w:val="00E04EE6"/>
  </w:style>
  <w:style w:type="paragraph" w:customStyle="1" w:styleId="D5748B1E560E443EA997CF37C23F5BC3">
    <w:name w:val="D5748B1E560E443EA997CF37C23F5BC3"/>
    <w:rsid w:val="00E04EE6"/>
  </w:style>
  <w:style w:type="paragraph" w:customStyle="1" w:styleId="C477070874834146879778BDB13F5CBD">
    <w:name w:val="C477070874834146879778BDB13F5CBD"/>
    <w:rsid w:val="00E04EE6"/>
  </w:style>
  <w:style w:type="paragraph" w:customStyle="1" w:styleId="2FA48486086B459CB67841A0926F4BF7">
    <w:name w:val="2FA48486086B459CB67841A0926F4BF7"/>
    <w:rsid w:val="00E04EE6"/>
  </w:style>
  <w:style w:type="paragraph" w:customStyle="1" w:styleId="B67A628BF8394945B5CE857B988B6512">
    <w:name w:val="B67A628BF8394945B5CE857B988B6512"/>
    <w:rsid w:val="00E04EE6"/>
  </w:style>
  <w:style w:type="paragraph" w:customStyle="1" w:styleId="B491C70A8D48482E9568230528F853CF">
    <w:name w:val="B491C70A8D48482E9568230528F853CF"/>
    <w:rsid w:val="00E04EE6"/>
  </w:style>
  <w:style w:type="paragraph" w:customStyle="1" w:styleId="8569A32BE9E8461BB7F20D3D2FA4E769">
    <w:name w:val="8569A32BE9E8461BB7F20D3D2FA4E769"/>
    <w:rsid w:val="00E04EE6"/>
  </w:style>
  <w:style w:type="paragraph" w:customStyle="1" w:styleId="D8715062FA9B415DB58BF57379662663">
    <w:name w:val="D8715062FA9B415DB58BF57379662663"/>
    <w:rsid w:val="00E04EE6"/>
  </w:style>
  <w:style w:type="paragraph" w:customStyle="1" w:styleId="102C0437F58649CB99B1BE671057DC1E">
    <w:name w:val="102C0437F58649CB99B1BE671057DC1E"/>
    <w:rsid w:val="00E04EE6"/>
  </w:style>
  <w:style w:type="paragraph" w:customStyle="1" w:styleId="E9C47582951D41C48594FA980A1C60FB">
    <w:name w:val="E9C47582951D41C48594FA980A1C60FB"/>
    <w:rsid w:val="00E04EE6"/>
  </w:style>
  <w:style w:type="paragraph" w:customStyle="1" w:styleId="C4720C20F167446495098843D5089C06">
    <w:name w:val="C4720C20F167446495098843D5089C06"/>
    <w:rsid w:val="00E04EE6"/>
  </w:style>
  <w:style w:type="paragraph" w:customStyle="1" w:styleId="8F344A301F284BF6BB636EB429EA05E0">
    <w:name w:val="8F344A301F284BF6BB636EB429EA05E0"/>
    <w:rsid w:val="00E04EE6"/>
  </w:style>
  <w:style w:type="paragraph" w:customStyle="1" w:styleId="34A17B0AA0E343E1B4F35B74FB6A4648">
    <w:name w:val="34A17B0AA0E343E1B4F35B74FB6A4648"/>
    <w:rsid w:val="00E04EE6"/>
  </w:style>
  <w:style w:type="paragraph" w:customStyle="1" w:styleId="71B720344F3E4380A25380CE28A335FB">
    <w:name w:val="71B720344F3E4380A25380CE28A335FB"/>
    <w:rsid w:val="00E04EE6"/>
  </w:style>
  <w:style w:type="paragraph" w:customStyle="1" w:styleId="251E1F5269E14D5AA0CF9B66B17A0BF3">
    <w:name w:val="251E1F5269E14D5AA0CF9B66B17A0BF3"/>
    <w:rsid w:val="00E04EE6"/>
  </w:style>
  <w:style w:type="paragraph" w:customStyle="1" w:styleId="3EB7EE80579F43EB998BD8FBC1726DB1">
    <w:name w:val="3EB7EE80579F43EB998BD8FBC1726DB1"/>
    <w:rsid w:val="00E04EE6"/>
  </w:style>
  <w:style w:type="paragraph" w:customStyle="1" w:styleId="5B2B1BDF3EA145AD82F5928B84BB843D">
    <w:name w:val="5B2B1BDF3EA145AD82F5928B84BB843D"/>
    <w:rsid w:val="00E04EE6"/>
  </w:style>
  <w:style w:type="paragraph" w:customStyle="1" w:styleId="E87DD214CC754D769FB5081215CE95EB">
    <w:name w:val="E87DD214CC754D769FB5081215CE95EB"/>
    <w:rsid w:val="00E04EE6"/>
  </w:style>
  <w:style w:type="paragraph" w:customStyle="1" w:styleId="1B3F515FF16148CC8185AEC7EDE1E240">
    <w:name w:val="1B3F515FF16148CC8185AEC7EDE1E240"/>
    <w:rsid w:val="00E04EE6"/>
  </w:style>
  <w:style w:type="paragraph" w:customStyle="1" w:styleId="0F31747765F84AA4B0535FDD55BED2E6">
    <w:name w:val="0F31747765F84AA4B0535FDD55BED2E6"/>
    <w:rsid w:val="00E04EE6"/>
  </w:style>
  <w:style w:type="paragraph" w:customStyle="1" w:styleId="8B5D9576B9AB41509149DC413883D3E1">
    <w:name w:val="8B5D9576B9AB41509149DC413883D3E1"/>
    <w:rsid w:val="00E04EE6"/>
  </w:style>
  <w:style w:type="paragraph" w:customStyle="1" w:styleId="8D391E0F6C4E4CAEA7A1D4E613C3D6E7">
    <w:name w:val="8D391E0F6C4E4CAEA7A1D4E613C3D6E7"/>
    <w:rsid w:val="00E04EE6"/>
  </w:style>
  <w:style w:type="paragraph" w:customStyle="1" w:styleId="89817EC6F8604D488859499C32AC251D">
    <w:name w:val="89817EC6F8604D488859499C32AC251D"/>
    <w:rsid w:val="00E04EE6"/>
  </w:style>
  <w:style w:type="paragraph" w:customStyle="1" w:styleId="AD2C279310124EE7B5DF5EB9B4613772">
    <w:name w:val="AD2C279310124EE7B5DF5EB9B4613772"/>
    <w:rsid w:val="00E04EE6"/>
  </w:style>
  <w:style w:type="paragraph" w:customStyle="1" w:styleId="A58DB6C8894847E7969661C292EA4B5F">
    <w:name w:val="A58DB6C8894847E7969661C292EA4B5F"/>
    <w:rsid w:val="00E04EE6"/>
  </w:style>
  <w:style w:type="paragraph" w:customStyle="1" w:styleId="79AD45FDE2874E34828D320707522CC3">
    <w:name w:val="79AD45FDE2874E34828D320707522CC3"/>
    <w:rsid w:val="00E04EE6"/>
  </w:style>
  <w:style w:type="paragraph" w:customStyle="1" w:styleId="4DE2A99AC30145EF9B0BE2547DC6A5F7">
    <w:name w:val="4DE2A99AC30145EF9B0BE2547DC6A5F7"/>
    <w:rsid w:val="00E04EE6"/>
  </w:style>
  <w:style w:type="paragraph" w:customStyle="1" w:styleId="8514A84157384FFF80802B7191CAE5AD">
    <w:name w:val="8514A84157384FFF80802B7191CAE5AD"/>
    <w:rsid w:val="00E04EE6"/>
  </w:style>
  <w:style w:type="paragraph" w:customStyle="1" w:styleId="3A1F808854CA41839EA2EA3A8CEB9C48">
    <w:name w:val="3A1F808854CA41839EA2EA3A8CEB9C48"/>
    <w:rsid w:val="00E04EE6"/>
  </w:style>
  <w:style w:type="paragraph" w:customStyle="1" w:styleId="9FC91534743A47349E0E08FA62AE04F6">
    <w:name w:val="9FC91534743A47349E0E08FA62AE04F6"/>
    <w:rsid w:val="00E04EE6"/>
  </w:style>
  <w:style w:type="paragraph" w:customStyle="1" w:styleId="79C3A73A49B7401192A9D3D5B8403D30">
    <w:name w:val="79C3A73A49B7401192A9D3D5B8403D30"/>
    <w:rsid w:val="00E04EE6"/>
  </w:style>
  <w:style w:type="paragraph" w:customStyle="1" w:styleId="B87AB43F65834C3B87DAAB1650D9D28A">
    <w:name w:val="B87AB43F65834C3B87DAAB1650D9D28A"/>
    <w:rsid w:val="00E04EE6"/>
  </w:style>
  <w:style w:type="paragraph" w:customStyle="1" w:styleId="2EAD279A95024CE480DBBC329CC69673">
    <w:name w:val="2EAD279A95024CE480DBBC329CC69673"/>
    <w:rsid w:val="00E04EE6"/>
  </w:style>
  <w:style w:type="paragraph" w:customStyle="1" w:styleId="32427D11A9074DE3A933677A03FFA38B">
    <w:name w:val="32427D11A9074DE3A933677A03FFA38B"/>
    <w:rsid w:val="00E04EE6"/>
  </w:style>
  <w:style w:type="paragraph" w:customStyle="1" w:styleId="76DCA38C81E4496C9B86BA40760BED50">
    <w:name w:val="76DCA38C81E4496C9B86BA40760BED50"/>
    <w:rsid w:val="00E04EE6"/>
  </w:style>
  <w:style w:type="paragraph" w:customStyle="1" w:styleId="D6B52212060D425D87B2AA04849D8A4B">
    <w:name w:val="D6B52212060D425D87B2AA04849D8A4B"/>
    <w:rsid w:val="00E04EE6"/>
  </w:style>
  <w:style w:type="paragraph" w:customStyle="1" w:styleId="D97D27758DE64505988749071EEE5859">
    <w:name w:val="D97D27758DE64505988749071EEE5859"/>
    <w:rsid w:val="00E04EE6"/>
  </w:style>
  <w:style w:type="paragraph" w:customStyle="1" w:styleId="037AE21ED52F40DAA8DB4BDE7711A6DA">
    <w:name w:val="037AE21ED52F40DAA8DB4BDE7711A6DA"/>
    <w:rsid w:val="00E04EE6"/>
  </w:style>
  <w:style w:type="paragraph" w:customStyle="1" w:styleId="3F87850AC7294C20BDFD77CE60780C94">
    <w:name w:val="3F87850AC7294C20BDFD77CE60780C94"/>
    <w:rsid w:val="00E04EE6"/>
  </w:style>
  <w:style w:type="paragraph" w:customStyle="1" w:styleId="5BFBA7E9C17E4A8B9CF58008A819D1BB">
    <w:name w:val="5BFBA7E9C17E4A8B9CF58008A819D1BB"/>
    <w:rsid w:val="00E04EE6"/>
  </w:style>
  <w:style w:type="paragraph" w:customStyle="1" w:styleId="146714798CE94B6AA8C1D9FE32422193">
    <w:name w:val="146714798CE94B6AA8C1D9FE32422193"/>
    <w:rsid w:val="00E04EE6"/>
  </w:style>
  <w:style w:type="paragraph" w:customStyle="1" w:styleId="23AD2DC691B442729F4CA7BC95CCEB53">
    <w:name w:val="23AD2DC691B442729F4CA7BC95CCEB53"/>
    <w:rsid w:val="00E04EE6"/>
  </w:style>
  <w:style w:type="paragraph" w:customStyle="1" w:styleId="4A15691784A447C1B9B86E769E5A7378">
    <w:name w:val="4A15691784A447C1B9B86E769E5A7378"/>
    <w:rsid w:val="00E04EE6"/>
  </w:style>
  <w:style w:type="paragraph" w:customStyle="1" w:styleId="A2A33D9852204EDC8538563F91CB76F8">
    <w:name w:val="A2A33D9852204EDC8538563F91CB76F8"/>
    <w:rsid w:val="00E04EE6"/>
  </w:style>
  <w:style w:type="paragraph" w:customStyle="1" w:styleId="A7D08EEB33EA4CBE907449DC306D4148">
    <w:name w:val="A7D08EEB33EA4CBE907449DC306D4148"/>
    <w:rsid w:val="00E04EE6"/>
  </w:style>
  <w:style w:type="paragraph" w:customStyle="1" w:styleId="1E3BDF71BC17451C9FF9E6A1B1F20F93">
    <w:name w:val="1E3BDF71BC17451C9FF9E6A1B1F20F93"/>
    <w:rsid w:val="00E04EE6"/>
  </w:style>
  <w:style w:type="paragraph" w:customStyle="1" w:styleId="E91DEAA02C0C44A39C4C2BCBAD7A666F">
    <w:name w:val="E91DEAA02C0C44A39C4C2BCBAD7A666F"/>
    <w:rsid w:val="00E04EE6"/>
  </w:style>
  <w:style w:type="paragraph" w:customStyle="1" w:styleId="33BBC2AE9A864666B9472316EF2A7C69">
    <w:name w:val="33BBC2AE9A864666B9472316EF2A7C69"/>
    <w:rsid w:val="00E04EE6"/>
  </w:style>
  <w:style w:type="paragraph" w:customStyle="1" w:styleId="ABAAA32E29A6457C804EF63A9DEF7714">
    <w:name w:val="ABAAA32E29A6457C804EF63A9DEF7714"/>
    <w:rsid w:val="00E04EE6"/>
  </w:style>
  <w:style w:type="paragraph" w:customStyle="1" w:styleId="11732A88158E4C04809CB913DA46C852">
    <w:name w:val="11732A88158E4C04809CB913DA46C852"/>
    <w:rsid w:val="00E04EE6"/>
  </w:style>
  <w:style w:type="paragraph" w:customStyle="1" w:styleId="C47D9038AB554C47B533636129822123">
    <w:name w:val="C47D9038AB554C47B533636129822123"/>
    <w:rsid w:val="00E04EE6"/>
  </w:style>
  <w:style w:type="paragraph" w:customStyle="1" w:styleId="0B7216CDD5E34B358F714986DAE67FE7">
    <w:name w:val="0B7216CDD5E34B358F714986DAE67FE7"/>
    <w:rsid w:val="00E04EE6"/>
  </w:style>
  <w:style w:type="paragraph" w:customStyle="1" w:styleId="E32E58FF17364158BD746ED6A26697CF">
    <w:name w:val="E32E58FF17364158BD746ED6A26697CF"/>
    <w:rsid w:val="00E04EE6"/>
  </w:style>
  <w:style w:type="paragraph" w:customStyle="1" w:styleId="8718DEC6C34949749FFE67E85E29044E">
    <w:name w:val="8718DEC6C34949749FFE67E85E29044E"/>
    <w:rsid w:val="00E04EE6"/>
  </w:style>
  <w:style w:type="paragraph" w:customStyle="1" w:styleId="C3DA6271F61A4052BA96AE8AF8B7C45B">
    <w:name w:val="C3DA6271F61A4052BA96AE8AF8B7C45B"/>
    <w:rsid w:val="00E04EE6"/>
  </w:style>
  <w:style w:type="paragraph" w:customStyle="1" w:styleId="960FBEC5B76D4CBE82ACB67D72E1E6C9">
    <w:name w:val="960FBEC5B76D4CBE82ACB67D72E1E6C9"/>
    <w:rsid w:val="00E04EE6"/>
  </w:style>
  <w:style w:type="paragraph" w:customStyle="1" w:styleId="6299BD6C34BB452886760C33ED6984CD">
    <w:name w:val="6299BD6C34BB452886760C33ED6984CD"/>
    <w:rsid w:val="00E04EE6"/>
  </w:style>
  <w:style w:type="paragraph" w:customStyle="1" w:styleId="A5B9FE62C1974092AB3255315730A799">
    <w:name w:val="A5B9FE62C1974092AB3255315730A799"/>
    <w:rsid w:val="00E04EE6"/>
  </w:style>
  <w:style w:type="paragraph" w:customStyle="1" w:styleId="273D236537244FD59068EC7A25E3A4BE">
    <w:name w:val="273D236537244FD59068EC7A25E3A4BE"/>
    <w:rsid w:val="00E04EE6"/>
  </w:style>
  <w:style w:type="paragraph" w:customStyle="1" w:styleId="6E114121D50C45C4A124501CC71712D2">
    <w:name w:val="6E114121D50C45C4A124501CC71712D2"/>
    <w:rsid w:val="00E04EE6"/>
  </w:style>
  <w:style w:type="paragraph" w:customStyle="1" w:styleId="123A4EB814C946E5A7C262DADA272E08">
    <w:name w:val="123A4EB814C946E5A7C262DADA272E08"/>
    <w:rsid w:val="00E04EE6"/>
  </w:style>
  <w:style w:type="paragraph" w:customStyle="1" w:styleId="075D433C61194909AD5F0B2E58B46D26">
    <w:name w:val="075D433C61194909AD5F0B2E58B46D26"/>
    <w:rsid w:val="00E04EE6"/>
  </w:style>
  <w:style w:type="paragraph" w:customStyle="1" w:styleId="CF42E4148E32439C9187AC63E41E74A2">
    <w:name w:val="CF42E4148E32439C9187AC63E41E74A2"/>
    <w:rsid w:val="00E04EE6"/>
  </w:style>
  <w:style w:type="paragraph" w:customStyle="1" w:styleId="3F5ABDEDF46845C99E225AA0659100EF">
    <w:name w:val="3F5ABDEDF46845C99E225AA0659100EF"/>
    <w:rsid w:val="00E04EE6"/>
  </w:style>
  <w:style w:type="paragraph" w:customStyle="1" w:styleId="BB9AF5FB63CC4B40BD80FE30A35C2B56">
    <w:name w:val="BB9AF5FB63CC4B40BD80FE30A35C2B56"/>
    <w:rsid w:val="00E04EE6"/>
  </w:style>
  <w:style w:type="paragraph" w:customStyle="1" w:styleId="5C5DEF03684A40308B821A37027BDB13">
    <w:name w:val="5C5DEF03684A40308B821A37027BDB13"/>
    <w:rsid w:val="00E04EE6"/>
  </w:style>
  <w:style w:type="paragraph" w:customStyle="1" w:styleId="445F546C4DB241DEAEBDE6FBD0C21A614">
    <w:name w:val="445F546C4DB241DEAEBDE6FBD0C21A614"/>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4">
    <w:name w:val="8760573DBCEB4A50BBC8EEFF7082FFF74"/>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2">
    <w:name w:val="44A885FFC5E048EE9ED5892EF9983ADC2"/>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1">
    <w:name w:val="8087D741B493493F9C7B401941ADA2E71"/>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1">
    <w:name w:val="5D483D08A8064489AE11DB3AC7878D0C1"/>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1">
    <w:name w:val="120E19116D5D4399910A15DDEE734A051"/>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2">
    <w:name w:val="6B94A004F7044B5E8242A4F0F19BA3F22"/>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2">
    <w:name w:val="B2E61FB12818432087284870AEEC449E2"/>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2">
    <w:name w:val="61BEA6D111B8458C9B234505B3CF07C92"/>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2">
    <w:name w:val="7FED8CE3FBF340FDB876ECDED1F89F432"/>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1">
    <w:name w:val="9A15AE300B0C42E8B3D7A50902BA8FBA1"/>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1">
    <w:name w:val="6F2D44F50F49402F9B71E63F08B47E5D1"/>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1">
    <w:name w:val="131ACEEAFDD84B37BCC41601A8ED5DF41"/>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1">
    <w:name w:val="F75C2E7B38B54D80A06FBD4EA72BB4751"/>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1">
    <w:name w:val="33FC2179F3174CBEB205F12A2F326D6B1"/>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1">
    <w:name w:val="877491C642B7482EBBC22B96565C66E51"/>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1">
    <w:name w:val="68404C096EB545E68FC501B4084289AD1"/>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1">
    <w:name w:val="F3F96BC3BC354DF2BDC5A4E8DAD668131"/>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1">
    <w:name w:val="2C09F5A97D624A3282D136F650A320CF1"/>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1">
    <w:name w:val="4817BC6020CB4858A2131BC2F9162BF61"/>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1">
    <w:name w:val="158C59A408994DE4887254C3D6B3EB891"/>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1">
    <w:name w:val="5F67E489ACC342FB8AF0CB36B72755681"/>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1">
    <w:name w:val="B491C70A8D48482E9568230528F853CF1"/>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1">
    <w:name w:val="8569A32BE9E8461BB7F20D3D2FA4E7691"/>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1">
    <w:name w:val="D8715062FA9B415DB58BF573796626631"/>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1">
    <w:name w:val="E9C47582951D41C48594FA980A1C60FB1"/>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1">
    <w:name w:val="4287DE28329F4DF29B120754FE531CCB1"/>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1">
    <w:name w:val="9BF0320960B64D92BE6422ACEFCD76491"/>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1">
    <w:name w:val="7DF2624C052D4B9CA54809733FC675C51"/>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1">
    <w:name w:val="15C69CFFFF834578AAB9C2D9F1F9AAE91"/>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1">
    <w:name w:val="A2A6C3A0CE0F46BBABB84952AE17CAF71"/>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1">
    <w:name w:val="CDF283D704A44DFEA34187EB387116C01"/>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
    <w:name w:val="072B264A63FC4F279B85C9DB8C60A948"/>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
    <w:name w:val="2FBB44F0435E4F9CAA63AAB20DE750B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
    <w:name w:val="25BA7EE4BA394ECEB4C183AE7725C129"/>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
    <w:name w:val="A37C0819824747F595B6AD41AD90046E"/>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1">
    <w:name w:val="89817EC6F8604D488859499C32AC251D1"/>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1">
    <w:name w:val="AD2C279310124EE7B5DF5EB9B46137721"/>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1">
    <w:name w:val="A58DB6C8894847E7969661C292EA4B5F1"/>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1">
    <w:name w:val="79AD45FDE2874E34828D320707522CC31"/>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1">
    <w:name w:val="4DE2A99AC30145EF9B0BE2547DC6A5F71"/>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1">
    <w:name w:val="8514A84157384FFF80802B7191CAE5AD1"/>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
    <w:name w:val="8C85AD34279D48E88888B795648D555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
    <w:name w:val="53A9FCA9E6F343D59E45BF10C568F59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
    <w:name w:val="B5395C6E96774198AEE349E265D8904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
    <w:name w:val="4A44F126E0F645938EAB17EF5242EFA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1">
    <w:name w:val="ABAAA32E29A6457C804EF63A9DEF77141"/>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1">
    <w:name w:val="11732A88158E4C04809CB913DA46C8521"/>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1">
    <w:name w:val="C47D9038AB554C47B5336361298221231"/>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1">
    <w:name w:val="0B7216CDD5E34B358F714986DAE67FE71"/>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1">
    <w:name w:val="E32E58FF17364158BD746ED6A26697CF1"/>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1">
    <w:name w:val="6E114121D50C45C4A124501CC71712D21"/>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1">
    <w:name w:val="C3DA6271F61A4052BA96AE8AF8B7C45B1"/>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1">
    <w:name w:val="960FBEC5B76D4CBE82ACB67D72E1E6C91"/>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1">
    <w:name w:val="6299BD6C34BB452886760C33ED6984CD1"/>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1">
    <w:name w:val="A5B9FE62C1974092AB3255315730A7991"/>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1">
    <w:name w:val="075D433C61194909AD5F0B2E58B46D261"/>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1">
    <w:name w:val="3F5ABDEDF46845C99E225AA0659100EF1"/>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
    <w:name w:val="946C4660B6CD4E98A1107E880CAF679F"/>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1">
    <w:name w:val="5C5DEF03684A40308B821A37027BDB131"/>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
    <w:name w:val="8B71EECD20154A118DF731A43CB4A31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
    <w:name w:val="01D5353696A84C1A81EFCE76A5960DD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
    <w:name w:val="9D152AF3872E416E9A91E30DB44E272A"/>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
    <w:name w:val="18C9738B3AEE4EAE89145B7291C7D188"/>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
    <w:name w:val="0F81E2A541C5499D87EC077426C9EF9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
    <w:name w:val="657CC4B4B4FD4926977EC979A1664719"/>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
    <w:name w:val="03BDE012AC6446AC84749CA823AF75A9"/>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
    <w:name w:val="86125BD7FB9D469CA424F02832B1BFAC"/>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5">
    <w:name w:val="445F546C4DB241DEAEBDE6FBD0C21A615"/>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5">
    <w:name w:val="8760573DBCEB4A50BBC8EEFF7082FFF75"/>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3">
    <w:name w:val="44A885FFC5E048EE9ED5892EF9983ADC3"/>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2">
    <w:name w:val="8087D741B493493F9C7B401941ADA2E72"/>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2">
    <w:name w:val="5D483D08A8064489AE11DB3AC7878D0C2"/>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2">
    <w:name w:val="120E19116D5D4399910A15DDEE734A052"/>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3">
    <w:name w:val="6B94A004F7044B5E8242A4F0F19BA3F23"/>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3">
    <w:name w:val="B2E61FB12818432087284870AEEC449E3"/>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3">
    <w:name w:val="61BEA6D111B8458C9B234505B3CF07C93"/>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3">
    <w:name w:val="7FED8CE3FBF340FDB876ECDED1F89F433"/>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2">
    <w:name w:val="9A15AE300B0C42E8B3D7A50902BA8FBA2"/>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2">
    <w:name w:val="6F2D44F50F49402F9B71E63F08B47E5D2"/>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2">
    <w:name w:val="131ACEEAFDD84B37BCC41601A8ED5DF42"/>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2">
    <w:name w:val="F75C2E7B38B54D80A06FBD4EA72BB4752"/>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2">
    <w:name w:val="33FC2179F3174CBEB205F12A2F326D6B2"/>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2">
    <w:name w:val="877491C642B7482EBBC22B96565C66E52"/>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2">
    <w:name w:val="68404C096EB545E68FC501B4084289AD2"/>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2">
    <w:name w:val="F3F96BC3BC354DF2BDC5A4E8DAD668132"/>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2">
    <w:name w:val="2C09F5A97D624A3282D136F650A320CF2"/>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2">
    <w:name w:val="4817BC6020CB4858A2131BC2F9162BF62"/>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2">
    <w:name w:val="158C59A408994DE4887254C3D6B3EB892"/>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2">
    <w:name w:val="5F67E489ACC342FB8AF0CB36B72755682"/>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2">
    <w:name w:val="B491C70A8D48482E9568230528F853CF2"/>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2">
    <w:name w:val="8569A32BE9E8461BB7F20D3D2FA4E7692"/>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2">
    <w:name w:val="D8715062FA9B415DB58BF573796626632"/>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2">
    <w:name w:val="E9C47582951D41C48594FA980A1C60FB2"/>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2">
    <w:name w:val="4287DE28329F4DF29B120754FE531CCB2"/>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2">
    <w:name w:val="9BF0320960B64D92BE6422ACEFCD76492"/>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2">
    <w:name w:val="7DF2624C052D4B9CA54809733FC675C52"/>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2">
    <w:name w:val="15C69CFFFF834578AAB9C2D9F1F9AAE92"/>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2">
    <w:name w:val="A2A6C3A0CE0F46BBABB84952AE17CAF72"/>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2">
    <w:name w:val="CDF283D704A44DFEA34187EB387116C02"/>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1">
    <w:name w:val="072B264A63FC4F279B85C9DB8C60A9481"/>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1">
    <w:name w:val="2FBB44F0435E4F9CAA63AAB20DE750B51"/>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1">
    <w:name w:val="25BA7EE4BA394ECEB4C183AE7725C1291"/>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1">
    <w:name w:val="A37C0819824747F595B6AD41AD90046E1"/>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2">
    <w:name w:val="89817EC6F8604D488859499C32AC251D2"/>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2">
    <w:name w:val="AD2C279310124EE7B5DF5EB9B46137722"/>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2">
    <w:name w:val="A58DB6C8894847E7969661C292EA4B5F2"/>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2">
    <w:name w:val="79AD45FDE2874E34828D320707522CC32"/>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2">
    <w:name w:val="4DE2A99AC30145EF9B0BE2547DC6A5F72"/>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2">
    <w:name w:val="8514A84157384FFF80802B7191CAE5AD2"/>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1">
    <w:name w:val="8C85AD34279D48E88888B795648D5551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1">
    <w:name w:val="53A9FCA9E6F343D59E45BF10C568F5951"/>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1">
    <w:name w:val="B5395C6E96774198AEE349E265D890461"/>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1">
    <w:name w:val="4A44F126E0F645938EAB17EF5242EFA41"/>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2">
    <w:name w:val="ABAAA32E29A6457C804EF63A9DEF77142"/>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2">
    <w:name w:val="11732A88158E4C04809CB913DA46C8522"/>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2">
    <w:name w:val="C47D9038AB554C47B5336361298221232"/>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2">
    <w:name w:val="0B7216CDD5E34B358F714986DAE67FE72"/>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2">
    <w:name w:val="E32E58FF17364158BD746ED6A26697CF2"/>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2">
    <w:name w:val="6E114121D50C45C4A124501CC71712D22"/>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2">
    <w:name w:val="C3DA6271F61A4052BA96AE8AF8B7C45B2"/>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2">
    <w:name w:val="960FBEC5B76D4CBE82ACB67D72E1E6C92"/>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2">
    <w:name w:val="6299BD6C34BB452886760C33ED6984CD2"/>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2">
    <w:name w:val="A5B9FE62C1974092AB3255315730A7992"/>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2">
    <w:name w:val="075D433C61194909AD5F0B2E58B46D262"/>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2">
    <w:name w:val="3F5ABDEDF46845C99E225AA0659100EF2"/>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1">
    <w:name w:val="946C4660B6CD4E98A1107E880CAF679F1"/>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2">
    <w:name w:val="5C5DEF03684A40308B821A37027BDB132"/>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1">
    <w:name w:val="8B71EECD20154A118DF731A43CB4A3161"/>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1">
    <w:name w:val="01D5353696A84C1A81EFCE76A5960DD51"/>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1">
    <w:name w:val="9D152AF3872E416E9A91E30DB44E272A1"/>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1">
    <w:name w:val="18C9738B3AEE4EAE89145B7291C7D1881"/>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1">
    <w:name w:val="0F81E2A541C5499D87EC077426C9EF91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1">
    <w:name w:val="657CC4B4B4FD4926977EC979A16647191"/>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1">
    <w:name w:val="03BDE012AC6446AC84749CA823AF75A91"/>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1">
    <w:name w:val="86125BD7FB9D469CA424F02832B1BFAC1"/>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6">
    <w:name w:val="445F546C4DB241DEAEBDE6FBD0C21A616"/>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6">
    <w:name w:val="8760573DBCEB4A50BBC8EEFF7082FFF76"/>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4">
    <w:name w:val="44A885FFC5E048EE9ED5892EF9983ADC4"/>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3">
    <w:name w:val="8087D741B493493F9C7B401941ADA2E73"/>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3">
    <w:name w:val="5D483D08A8064489AE11DB3AC7878D0C3"/>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3">
    <w:name w:val="120E19116D5D4399910A15DDEE734A053"/>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4">
    <w:name w:val="6B94A004F7044B5E8242A4F0F19BA3F24"/>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4">
    <w:name w:val="B2E61FB12818432087284870AEEC449E4"/>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4">
    <w:name w:val="61BEA6D111B8458C9B234505B3CF07C94"/>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4">
    <w:name w:val="7FED8CE3FBF340FDB876ECDED1F89F434"/>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3">
    <w:name w:val="9A15AE300B0C42E8B3D7A50902BA8FBA3"/>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3">
    <w:name w:val="6F2D44F50F49402F9B71E63F08B47E5D3"/>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3">
    <w:name w:val="131ACEEAFDD84B37BCC41601A8ED5DF43"/>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3">
    <w:name w:val="F75C2E7B38B54D80A06FBD4EA72BB4753"/>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3">
    <w:name w:val="33FC2179F3174CBEB205F12A2F326D6B3"/>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3">
    <w:name w:val="877491C642B7482EBBC22B96565C66E53"/>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3">
    <w:name w:val="68404C096EB545E68FC501B4084289AD3"/>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3">
    <w:name w:val="F3F96BC3BC354DF2BDC5A4E8DAD668133"/>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3">
    <w:name w:val="2C09F5A97D624A3282D136F650A320CF3"/>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3">
    <w:name w:val="4817BC6020CB4858A2131BC2F9162BF63"/>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3">
    <w:name w:val="158C59A408994DE4887254C3D6B3EB893"/>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3">
    <w:name w:val="5F67E489ACC342FB8AF0CB36B72755683"/>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3">
    <w:name w:val="B491C70A8D48482E9568230528F853CF3"/>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3">
    <w:name w:val="8569A32BE9E8461BB7F20D3D2FA4E7693"/>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3">
    <w:name w:val="D8715062FA9B415DB58BF573796626633"/>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3">
    <w:name w:val="E9C47582951D41C48594FA980A1C60FB3"/>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3">
    <w:name w:val="4287DE28329F4DF29B120754FE531CCB3"/>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3">
    <w:name w:val="9BF0320960B64D92BE6422ACEFCD76493"/>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3">
    <w:name w:val="7DF2624C052D4B9CA54809733FC675C53"/>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3">
    <w:name w:val="15C69CFFFF834578AAB9C2D9F1F9AAE93"/>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3">
    <w:name w:val="A2A6C3A0CE0F46BBABB84952AE17CAF73"/>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3">
    <w:name w:val="CDF283D704A44DFEA34187EB387116C03"/>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2">
    <w:name w:val="072B264A63FC4F279B85C9DB8C60A9482"/>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2">
    <w:name w:val="2FBB44F0435E4F9CAA63AAB20DE750B52"/>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2">
    <w:name w:val="25BA7EE4BA394ECEB4C183AE7725C1292"/>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2">
    <w:name w:val="A37C0819824747F595B6AD41AD90046E2"/>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3">
    <w:name w:val="89817EC6F8604D488859499C32AC251D3"/>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3">
    <w:name w:val="AD2C279310124EE7B5DF5EB9B46137723"/>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3">
    <w:name w:val="A58DB6C8894847E7969661C292EA4B5F3"/>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3">
    <w:name w:val="79AD45FDE2874E34828D320707522CC33"/>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3">
    <w:name w:val="4DE2A99AC30145EF9B0BE2547DC6A5F73"/>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3">
    <w:name w:val="8514A84157384FFF80802B7191CAE5AD3"/>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2">
    <w:name w:val="8C85AD34279D48E88888B795648D55512"/>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2">
    <w:name w:val="53A9FCA9E6F343D59E45BF10C568F5952"/>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2">
    <w:name w:val="B5395C6E96774198AEE349E265D890462"/>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2">
    <w:name w:val="4A44F126E0F645938EAB17EF5242EFA42"/>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3">
    <w:name w:val="ABAAA32E29A6457C804EF63A9DEF77143"/>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3">
    <w:name w:val="11732A88158E4C04809CB913DA46C8523"/>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3">
    <w:name w:val="C47D9038AB554C47B5336361298221233"/>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3">
    <w:name w:val="0B7216CDD5E34B358F714986DAE67FE73"/>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3">
    <w:name w:val="E32E58FF17364158BD746ED6A26697CF3"/>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3">
    <w:name w:val="6E114121D50C45C4A124501CC71712D23"/>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3">
    <w:name w:val="C3DA6271F61A4052BA96AE8AF8B7C45B3"/>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3">
    <w:name w:val="960FBEC5B76D4CBE82ACB67D72E1E6C93"/>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3">
    <w:name w:val="6299BD6C34BB452886760C33ED6984CD3"/>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3">
    <w:name w:val="A5B9FE62C1974092AB3255315730A7993"/>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3">
    <w:name w:val="075D433C61194909AD5F0B2E58B46D263"/>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3">
    <w:name w:val="3F5ABDEDF46845C99E225AA0659100EF3"/>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2">
    <w:name w:val="946C4660B6CD4E98A1107E880CAF679F2"/>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3">
    <w:name w:val="5C5DEF03684A40308B821A37027BDB133"/>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2">
    <w:name w:val="8B71EECD20154A118DF731A43CB4A3162"/>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2">
    <w:name w:val="01D5353696A84C1A81EFCE76A5960DD52"/>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2">
    <w:name w:val="9D152AF3872E416E9A91E30DB44E272A2"/>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2">
    <w:name w:val="18C9738B3AEE4EAE89145B7291C7D1882"/>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2">
    <w:name w:val="0F81E2A541C5499D87EC077426C9EF912"/>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2">
    <w:name w:val="657CC4B4B4FD4926977EC979A16647192"/>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2">
    <w:name w:val="03BDE012AC6446AC84749CA823AF75A92"/>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2">
    <w:name w:val="86125BD7FB9D469CA424F02832B1BFAC2"/>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7">
    <w:name w:val="445F546C4DB241DEAEBDE6FBD0C21A617"/>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7">
    <w:name w:val="8760573DBCEB4A50BBC8EEFF7082FFF77"/>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5">
    <w:name w:val="44A885FFC5E048EE9ED5892EF9983ADC5"/>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4">
    <w:name w:val="8087D741B493493F9C7B401941ADA2E74"/>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4">
    <w:name w:val="5D483D08A8064489AE11DB3AC7878D0C4"/>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4">
    <w:name w:val="120E19116D5D4399910A15DDEE734A054"/>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5">
    <w:name w:val="6B94A004F7044B5E8242A4F0F19BA3F25"/>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5">
    <w:name w:val="B2E61FB12818432087284870AEEC449E5"/>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5">
    <w:name w:val="61BEA6D111B8458C9B234505B3CF07C95"/>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5">
    <w:name w:val="7FED8CE3FBF340FDB876ECDED1F89F435"/>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4">
    <w:name w:val="9A15AE300B0C42E8B3D7A50902BA8FBA4"/>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4">
    <w:name w:val="6F2D44F50F49402F9B71E63F08B47E5D4"/>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4">
    <w:name w:val="131ACEEAFDD84B37BCC41601A8ED5DF44"/>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4">
    <w:name w:val="F75C2E7B38B54D80A06FBD4EA72BB4754"/>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4">
    <w:name w:val="33FC2179F3174CBEB205F12A2F326D6B4"/>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4">
    <w:name w:val="877491C642B7482EBBC22B96565C66E54"/>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4">
    <w:name w:val="68404C096EB545E68FC501B4084289AD4"/>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4">
    <w:name w:val="F3F96BC3BC354DF2BDC5A4E8DAD668134"/>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4">
    <w:name w:val="2C09F5A97D624A3282D136F650A320CF4"/>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4">
    <w:name w:val="4817BC6020CB4858A2131BC2F9162BF64"/>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4">
    <w:name w:val="158C59A408994DE4887254C3D6B3EB894"/>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4">
    <w:name w:val="5F67E489ACC342FB8AF0CB36B72755684"/>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4">
    <w:name w:val="B491C70A8D48482E9568230528F853CF4"/>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4">
    <w:name w:val="8569A32BE9E8461BB7F20D3D2FA4E7694"/>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4">
    <w:name w:val="D8715062FA9B415DB58BF573796626634"/>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4">
    <w:name w:val="E9C47582951D41C48594FA980A1C60FB4"/>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4">
    <w:name w:val="4287DE28329F4DF29B120754FE531CCB4"/>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4">
    <w:name w:val="9BF0320960B64D92BE6422ACEFCD76494"/>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4">
    <w:name w:val="7DF2624C052D4B9CA54809733FC675C54"/>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4">
    <w:name w:val="15C69CFFFF834578AAB9C2D9F1F9AAE94"/>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4">
    <w:name w:val="A2A6C3A0CE0F46BBABB84952AE17CAF74"/>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4">
    <w:name w:val="CDF283D704A44DFEA34187EB387116C04"/>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3">
    <w:name w:val="072B264A63FC4F279B85C9DB8C60A9483"/>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3">
    <w:name w:val="2FBB44F0435E4F9CAA63AAB20DE750B53"/>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3">
    <w:name w:val="25BA7EE4BA394ECEB4C183AE7725C1293"/>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3">
    <w:name w:val="A37C0819824747F595B6AD41AD90046E3"/>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4">
    <w:name w:val="89817EC6F8604D488859499C32AC251D4"/>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4">
    <w:name w:val="AD2C279310124EE7B5DF5EB9B46137724"/>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4">
    <w:name w:val="A58DB6C8894847E7969661C292EA4B5F4"/>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4">
    <w:name w:val="79AD45FDE2874E34828D320707522CC34"/>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4">
    <w:name w:val="4DE2A99AC30145EF9B0BE2547DC6A5F74"/>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4">
    <w:name w:val="8514A84157384FFF80802B7191CAE5AD4"/>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3">
    <w:name w:val="8C85AD34279D48E88888B795648D55513"/>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3">
    <w:name w:val="53A9FCA9E6F343D59E45BF10C568F5953"/>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3">
    <w:name w:val="B5395C6E96774198AEE349E265D890463"/>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3">
    <w:name w:val="4A44F126E0F645938EAB17EF5242EFA43"/>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4">
    <w:name w:val="ABAAA32E29A6457C804EF63A9DEF77144"/>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4">
    <w:name w:val="11732A88158E4C04809CB913DA46C8524"/>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4">
    <w:name w:val="C47D9038AB554C47B5336361298221234"/>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4">
    <w:name w:val="0B7216CDD5E34B358F714986DAE67FE74"/>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4">
    <w:name w:val="E32E58FF17364158BD746ED6A26697CF4"/>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4">
    <w:name w:val="6E114121D50C45C4A124501CC71712D24"/>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4">
    <w:name w:val="C3DA6271F61A4052BA96AE8AF8B7C45B4"/>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4">
    <w:name w:val="960FBEC5B76D4CBE82ACB67D72E1E6C94"/>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4">
    <w:name w:val="6299BD6C34BB452886760C33ED6984CD4"/>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4">
    <w:name w:val="A5B9FE62C1974092AB3255315730A7994"/>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4">
    <w:name w:val="075D433C61194909AD5F0B2E58B46D264"/>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4">
    <w:name w:val="3F5ABDEDF46845C99E225AA0659100EF4"/>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3">
    <w:name w:val="946C4660B6CD4E98A1107E880CAF679F3"/>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4">
    <w:name w:val="5C5DEF03684A40308B821A37027BDB134"/>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3">
    <w:name w:val="8B71EECD20154A118DF731A43CB4A3163"/>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3">
    <w:name w:val="01D5353696A84C1A81EFCE76A5960DD53"/>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3">
    <w:name w:val="9D152AF3872E416E9A91E30DB44E272A3"/>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3">
    <w:name w:val="18C9738B3AEE4EAE89145B7291C7D1883"/>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3">
    <w:name w:val="0F81E2A541C5499D87EC077426C9EF913"/>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3">
    <w:name w:val="657CC4B4B4FD4926977EC979A16647193"/>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3">
    <w:name w:val="03BDE012AC6446AC84749CA823AF75A93"/>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3">
    <w:name w:val="86125BD7FB9D469CA424F02832B1BFAC3"/>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8">
    <w:name w:val="445F546C4DB241DEAEBDE6FBD0C21A618"/>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8">
    <w:name w:val="8760573DBCEB4A50BBC8EEFF7082FFF78"/>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6">
    <w:name w:val="44A885FFC5E048EE9ED5892EF9983ADC6"/>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5">
    <w:name w:val="8087D741B493493F9C7B401941ADA2E75"/>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5">
    <w:name w:val="5D483D08A8064489AE11DB3AC7878D0C5"/>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5">
    <w:name w:val="120E19116D5D4399910A15DDEE734A055"/>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6">
    <w:name w:val="6B94A004F7044B5E8242A4F0F19BA3F26"/>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6">
    <w:name w:val="B2E61FB12818432087284870AEEC449E6"/>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6">
    <w:name w:val="61BEA6D111B8458C9B234505B3CF07C96"/>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6">
    <w:name w:val="7FED8CE3FBF340FDB876ECDED1F89F436"/>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5">
    <w:name w:val="9A15AE300B0C42E8B3D7A50902BA8FBA5"/>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5">
    <w:name w:val="6F2D44F50F49402F9B71E63F08B47E5D5"/>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5">
    <w:name w:val="131ACEEAFDD84B37BCC41601A8ED5DF45"/>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5">
    <w:name w:val="F75C2E7B38B54D80A06FBD4EA72BB4755"/>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5">
    <w:name w:val="33FC2179F3174CBEB205F12A2F326D6B5"/>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5">
    <w:name w:val="877491C642B7482EBBC22B96565C66E55"/>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5">
    <w:name w:val="68404C096EB545E68FC501B4084289AD5"/>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5">
    <w:name w:val="F3F96BC3BC354DF2BDC5A4E8DAD668135"/>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5">
    <w:name w:val="2C09F5A97D624A3282D136F650A320CF5"/>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5">
    <w:name w:val="4817BC6020CB4858A2131BC2F9162BF65"/>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5">
    <w:name w:val="158C59A408994DE4887254C3D6B3EB895"/>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5">
    <w:name w:val="5F67E489ACC342FB8AF0CB36B72755685"/>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5">
    <w:name w:val="B491C70A8D48482E9568230528F853CF5"/>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5">
    <w:name w:val="8569A32BE9E8461BB7F20D3D2FA4E7695"/>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5">
    <w:name w:val="D8715062FA9B415DB58BF573796626635"/>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5">
    <w:name w:val="E9C47582951D41C48594FA980A1C60FB5"/>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5">
    <w:name w:val="4287DE28329F4DF29B120754FE531CCB5"/>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5">
    <w:name w:val="9BF0320960B64D92BE6422ACEFCD76495"/>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5">
    <w:name w:val="7DF2624C052D4B9CA54809733FC675C55"/>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5">
    <w:name w:val="15C69CFFFF834578AAB9C2D9F1F9AAE95"/>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5">
    <w:name w:val="A2A6C3A0CE0F46BBABB84952AE17CAF75"/>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5">
    <w:name w:val="CDF283D704A44DFEA34187EB387116C05"/>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4">
    <w:name w:val="072B264A63FC4F279B85C9DB8C60A9484"/>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4">
    <w:name w:val="2FBB44F0435E4F9CAA63AAB20DE750B54"/>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4">
    <w:name w:val="25BA7EE4BA394ECEB4C183AE7725C1294"/>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4">
    <w:name w:val="A37C0819824747F595B6AD41AD90046E4"/>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5">
    <w:name w:val="89817EC6F8604D488859499C32AC251D5"/>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5">
    <w:name w:val="AD2C279310124EE7B5DF5EB9B46137725"/>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5">
    <w:name w:val="A58DB6C8894847E7969661C292EA4B5F5"/>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5">
    <w:name w:val="79AD45FDE2874E34828D320707522CC35"/>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5">
    <w:name w:val="4DE2A99AC30145EF9B0BE2547DC6A5F75"/>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5">
    <w:name w:val="8514A84157384FFF80802B7191CAE5AD5"/>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4">
    <w:name w:val="8C85AD34279D48E88888B795648D55514"/>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4">
    <w:name w:val="53A9FCA9E6F343D59E45BF10C568F5954"/>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4">
    <w:name w:val="B5395C6E96774198AEE349E265D890464"/>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4">
    <w:name w:val="4A44F126E0F645938EAB17EF5242EFA4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5">
    <w:name w:val="ABAAA32E29A6457C804EF63A9DEF77145"/>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5">
    <w:name w:val="11732A88158E4C04809CB913DA46C8525"/>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5">
    <w:name w:val="C47D9038AB554C47B5336361298221235"/>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5">
    <w:name w:val="0B7216CDD5E34B358F714986DAE67FE75"/>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5">
    <w:name w:val="E32E58FF17364158BD746ED6A26697CF5"/>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5">
    <w:name w:val="6E114121D50C45C4A124501CC71712D25"/>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5">
    <w:name w:val="C3DA6271F61A4052BA96AE8AF8B7C45B5"/>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5">
    <w:name w:val="960FBEC5B76D4CBE82ACB67D72E1E6C95"/>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5">
    <w:name w:val="6299BD6C34BB452886760C33ED6984CD5"/>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5">
    <w:name w:val="A5B9FE62C1974092AB3255315730A7995"/>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5">
    <w:name w:val="075D433C61194909AD5F0B2E58B46D265"/>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5">
    <w:name w:val="3F5ABDEDF46845C99E225AA0659100EF5"/>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4">
    <w:name w:val="946C4660B6CD4E98A1107E880CAF679F4"/>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5">
    <w:name w:val="5C5DEF03684A40308B821A37027BDB135"/>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4">
    <w:name w:val="8B71EECD20154A118DF731A43CB4A3164"/>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4">
    <w:name w:val="01D5353696A84C1A81EFCE76A5960DD54"/>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4">
    <w:name w:val="9D152AF3872E416E9A91E30DB44E272A4"/>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4">
    <w:name w:val="18C9738B3AEE4EAE89145B7291C7D1884"/>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4">
    <w:name w:val="0F81E2A541C5499D87EC077426C9EF914"/>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4">
    <w:name w:val="657CC4B4B4FD4926977EC979A16647194"/>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4">
    <w:name w:val="03BDE012AC6446AC84749CA823AF75A94"/>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4">
    <w:name w:val="86125BD7FB9D469CA424F02832B1BFAC4"/>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9">
    <w:name w:val="445F546C4DB241DEAEBDE6FBD0C21A619"/>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9">
    <w:name w:val="8760573DBCEB4A50BBC8EEFF7082FFF79"/>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7">
    <w:name w:val="44A885FFC5E048EE9ED5892EF9983ADC7"/>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6">
    <w:name w:val="8087D741B493493F9C7B401941ADA2E76"/>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6">
    <w:name w:val="5D483D08A8064489AE11DB3AC7878D0C6"/>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6">
    <w:name w:val="120E19116D5D4399910A15DDEE734A056"/>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7">
    <w:name w:val="6B94A004F7044B5E8242A4F0F19BA3F27"/>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7">
    <w:name w:val="B2E61FB12818432087284870AEEC449E7"/>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7">
    <w:name w:val="61BEA6D111B8458C9B234505B3CF07C97"/>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7">
    <w:name w:val="7FED8CE3FBF340FDB876ECDED1F89F437"/>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6">
    <w:name w:val="9A15AE300B0C42E8B3D7A50902BA8FBA6"/>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6">
    <w:name w:val="6F2D44F50F49402F9B71E63F08B47E5D6"/>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6">
    <w:name w:val="131ACEEAFDD84B37BCC41601A8ED5DF46"/>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6">
    <w:name w:val="F75C2E7B38B54D80A06FBD4EA72BB4756"/>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6">
    <w:name w:val="33FC2179F3174CBEB205F12A2F326D6B6"/>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6">
    <w:name w:val="877491C642B7482EBBC22B96565C66E56"/>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6">
    <w:name w:val="68404C096EB545E68FC501B4084289AD6"/>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6">
    <w:name w:val="F3F96BC3BC354DF2BDC5A4E8DAD668136"/>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6">
    <w:name w:val="2C09F5A97D624A3282D136F650A320CF6"/>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6">
    <w:name w:val="4817BC6020CB4858A2131BC2F9162BF66"/>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6">
    <w:name w:val="158C59A408994DE4887254C3D6B3EB896"/>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6">
    <w:name w:val="5F67E489ACC342FB8AF0CB36B72755686"/>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6">
    <w:name w:val="B491C70A8D48482E9568230528F853CF6"/>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6">
    <w:name w:val="8569A32BE9E8461BB7F20D3D2FA4E7696"/>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6">
    <w:name w:val="D8715062FA9B415DB58BF573796626636"/>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6">
    <w:name w:val="E9C47582951D41C48594FA980A1C60FB6"/>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6">
    <w:name w:val="4287DE28329F4DF29B120754FE531CCB6"/>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6">
    <w:name w:val="9BF0320960B64D92BE6422ACEFCD76496"/>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6">
    <w:name w:val="7DF2624C052D4B9CA54809733FC675C56"/>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6">
    <w:name w:val="15C69CFFFF834578AAB9C2D9F1F9AAE96"/>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6">
    <w:name w:val="A2A6C3A0CE0F46BBABB84952AE17CAF76"/>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6">
    <w:name w:val="CDF283D704A44DFEA34187EB387116C06"/>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5">
    <w:name w:val="072B264A63FC4F279B85C9DB8C60A9485"/>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5">
    <w:name w:val="2FBB44F0435E4F9CAA63AAB20DE750B5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5">
    <w:name w:val="25BA7EE4BA394ECEB4C183AE7725C1295"/>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5">
    <w:name w:val="A37C0819824747F595B6AD41AD90046E5"/>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6">
    <w:name w:val="89817EC6F8604D488859499C32AC251D6"/>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6">
    <w:name w:val="AD2C279310124EE7B5DF5EB9B46137726"/>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6">
    <w:name w:val="A58DB6C8894847E7969661C292EA4B5F6"/>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6">
    <w:name w:val="79AD45FDE2874E34828D320707522CC36"/>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6">
    <w:name w:val="4DE2A99AC30145EF9B0BE2547DC6A5F76"/>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6">
    <w:name w:val="8514A84157384FFF80802B7191CAE5AD6"/>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5">
    <w:name w:val="8C85AD34279D48E88888B795648D55515"/>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5">
    <w:name w:val="53A9FCA9E6F343D59E45BF10C568F595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5">
    <w:name w:val="B5395C6E96774198AEE349E265D890465"/>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5">
    <w:name w:val="4A44F126E0F645938EAB17EF5242EFA45"/>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6">
    <w:name w:val="ABAAA32E29A6457C804EF63A9DEF77146"/>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6">
    <w:name w:val="11732A88158E4C04809CB913DA46C8526"/>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6">
    <w:name w:val="C47D9038AB554C47B5336361298221236"/>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6">
    <w:name w:val="0B7216CDD5E34B358F714986DAE67FE76"/>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6">
    <w:name w:val="E32E58FF17364158BD746ED6A26697CF6"/>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6">
    <w:name w:val="6E114121D50C45C4A124501CC71712D26"/>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6">
    <w:name w:val="C3DA6271F61A4052BA96AE8AF8B7C45B6"/>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6">
    <w:name w:val="960FBEC5B76D4CBE82ACB67D72E1E6C96"/>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6">
    <w:name w:val="6299BD6C34BB452886760C33ED6984CD6"/>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6">
    <w:name w:val="A5B9FE62C1974092AB3255315730A7996"/>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6">
    <w:name w:val="075D433C61194909AD5F0B2E58B46D266"/>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6">
    <w:name w:val="3F5ABDEDF46845C99E225AA0659100EF6"/>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5">
    <w:name w:val="946C4660B6CD4E98A1107E880CAF679F5"/>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6">
    <w:name w:val="5C5DEF03684A40308B821A37027BDB136"/>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5">
    <w:name w:val="8B71EECD20154A118DF731A43CB4A3165"/>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5">
    <w:name w:val="01D5353696A84C1A81EFCE76A5960DD5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5">
    <w:name w:val="9D152AF3872E416E9A91E30DB44E272A5"/>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5">
    <w:name w:val="18C9738B3AEE4EAE89145B7291C7D1885"/>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5">
    <w:name w:val="0F81E2A541C5499D87EC077426C9EF915"/>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5">
    <w:name w:val="657CC4B4B4FD4926977EC979A16647195"/>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5">
    <w:name w:val="03BDE012AC6446AC84749CA823AF75A95"/>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5">
    <w:name w:val="86125BD7FB9D469CA424F02832B1BFAC5"/>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0">
    <w:name w:val="445F546C4DB241DEAEBDE6FBD0C21A6110"/>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0">
    <w:name w:val="8760573DBCEB4A50BBC8EEFF7082FFF710"/>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8">
    <w:name w:val="44A885FFC5E048EE9ED5892EF9983ADC8"/>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7">
    <w:name w:val="8087D741B493493F9C7B401941ADA2E77"/>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7">
    <w:name w:val="5D483D08A8064489AE11DB3AC7878D0C7"/>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7">
    <w:name w:val="120E19116D5D4399910A15DDEE734A057"/>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8">
    <w:name w:val="6B94A004F7044B5E8242A4F0F19BA3F28"/>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8">
    <w:name w:val="B2E61FB12818432087284870AEEC449E8"/>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8">
    <w:name w:val="61BEA6D111B8458C9B234505B3CF07C98"/>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8">
    <w:name w:val="7FED8CE3FBF340FDB876ECDED1F89F438"/>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7">
    <w:name w:val="9A15AE300B0C42E8B3D7A50902BA8FBA7"/>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7">
    <w:name w:val="6F2D44F50F49402F9B71E63F08B47E5D7"/>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7">
    <w:name w:val="131ACEEAFDD84B37BCC41601A8ED5DF47"/>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7">
    <w:name w:val="F75C2E7B38B54D80A06FBD4EA72BB4757"/>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7">
    <w:name w:val="33FC2179F3174CBEB205F12A2F326D6B7"/>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7">
    <w:name w:val="877491C642B7482EBBC22B96565C66E57"/>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7">
    <w:name w:val="68404C096EB545E68FC501B4084289AD7"/>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7">
    <w:name w:val="F3F96BC3BC354DF2BDC5A4E8DAD668137"/>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7">
    <w:name w:val="2C09F5A97D624A3282D136F650A320CF7"/>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7">
    <w:name w:val="4817BC6020CB4858A2131BC2F9162BF67"/>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7">
    <w:name w:val="158C59A408994DE4887254C3D6B3EB897"/>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7">
    <w:name w:val="5F67E489ACC342FB8AF0CB36B72755687"/>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7">
    <w:name w:val="B491C70A8D48482E9568230528F853CF7"/>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7">
    <w:name w:val="8569A32BE9E8461BB7F20D3D2FA4E7697"/>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7">
    <w:name w:val="D8715062FA9B415DB58BF573796626637"/>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7">
    <w:name w:val="E9C47582951D41C48594FA980A1C60FB7"/>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7">
    <w:name w:val="4287DE28329F4DF29B120754FE531CCB7"/>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7">
    <w:name w:val="9BF0320960B64D92BE6422ACEFCD76497"/>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7">
    <w:name w:val="7DF2624C052D4B9CA54809733FC675C57"/>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7">
    <w:name w:val="15C69CFFFF834578AAB9C2D9F1F9AAE97"/>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7">
    <w:name w:val="A2A6C3A0CE0F46BBABB84952AE17CAF77"/>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7">
    <w:name w:val="CDF283D704A44DFEA34187EB387116C07"/>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6">
    <w:name w:val="072B264A63FC4F279B85C9DB8C60A9486"/>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6">
    <w:name w:val="2FBB44F0435E4F9CAA63AAB20DE750B56"/>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6">
    <w:name w:val="25BA7EE4BA394ECEB4C183AE7725C1296"/>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6">
    <w:name w:val="A37C0819824747F595B6AD41AD90046E6"/>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7">
    <w:name w:val="89817EC6F8604D488859499C32AC251D7"/>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7">
    <w:name w:val="AD2C279310124EE7B5DF5EB9B46137727"/>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7">
    <w:name w:val="A58DB6C8894847E7969661C292EA4B5F7"/>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7">
    <w:name w:val="79AD45FDE2874E34828D320707522CC37"/>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7">
    <w:name w:val="4DE2A99AC30145EF9B0BE2547DC6A5F77"/>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7">
    <w:name w:val="8514A84157384FFF80802B7191CAE5AD7"/>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6">
    <w:name w:val="8C85AD34279D48E88888B795648D55516"/>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6">
    <w:name w:val="53A9FCA9E6F343D59E45BF10C568F5956"/>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6">
    <w:name w:val="B5395C6E96774198AEE349E265D89046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6">
    <w:name w:val="4A44F126E0F645938EAB17EF5242EFA46"/>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7">
    <w:name w:val="ABAAA32E29A6457C804EF63A9DEF77147"/>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7">
    <w:name w:val="11732A88158E4C04809CB913DA46C8527"/>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7">
    <w:name w:val="C47D9038AB554C47B5336361298221237"/>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7">
    <w:name w:val="0B7216CDD5E34B358F714986DAE67FE77"/>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7">
    <w:name w:val="E32E58FF17364158BD746ED6A26697CF7"/>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7">
    <w:name w:val="6E114121D50C45C4A124501CC71712D27"/>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7">
    <w:name w:val="C3DA6271F61A4052BA96AE8AF8B7C45B7"/>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7">
    <w:name w:val="960FBEC5B76D4CBE82ACB67D72E1E6C97"/>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7">
    <w:name w:val="6299BD6C34BB452886760C33ED6984CD7"/>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7">
    <w:name w:val="A5B9FE62C1974092AB3255315730A7997"/>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7">
    <w:name w:val="075D433C61194909AD5F0B2E58B46D267"/>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7">
    <w:name w:val="3F5ABDEDF46845C99E225AA0659100EF7"/>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6">
    <w:name w:val="946C4660B6CD4E98A1107E880CAF679F6"/>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7">
    <w:name w:val="5C5DEF03684A40308B821A37027BDB137"/>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6">
    <w:name w:val="8B71EECD20154A118DF731A43CB4A316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6">
    <w:name w:val="01D5353696A84C1A81EFCE76A5960DD56"/>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6">
    <w:name w:val="9D152AF3872E416E9A91E30DB44E272A6"/>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6">
    <w:name w:val="18C9738B3AEE4EAE89145B7291C7D1886"/>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6">
    <w:name w:val="0F81E2A541C5499D87EC077426C9EF916"/>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6">
    <w:name w:val="657CC4B4B4FD4926977EC979A16647196"/>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6">
    <w:name w:val="03BDE012AC6446AC84749CA823AF75A96"/>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6">
    <w:name w:val="86125BD7FB9D469CA424F02832B1BFAC6"/>
    <w:rsid w:val="00E04EE6"/>
    <w:pPr>
      <w:spacing w:after="0" w:line="240" w:lineRule="auto"/>
    </w:pPr>
    <w:rPr>
      <w:rFonts w:ascii="Times New Roman" w:eastAsia="Times New Roman" w:hAnsi="Times New Roman" w:cs="Times New Roman"/>
      <w:sz w:val="24"/>
      <w:szCs w:val="24"/>
      <w:lang w:eastAsia="en-US"/>
    </w:rPr>
  </w:style>
  <w:style w:type="paragraph" w:customStyle="1" w:styleId="22F2BAD82D21434DAC8DD7A5395F2D24">
    <w:name w:val="22F2BAD82D21434DAC8DD7A5395F2D24"/>
    <w:rsid w:val="008D7E60"/>
  </w:style>
  <w:style w:type="paragraph" w:customStyle="1" w:styleId="DE084460CAF74C04BEF23B34DF2C8EF3">
    <w:name w:val="DE084460CAF74C04BEF23B34DF2C8EF3"/>
    <w:rsid w:val="008D7E60"/>
  </w:style>
  <w:style w:type="paragraph" w:customStyle="1" w:styleId="D30F0B93AD10428EA4B7B3C78C00748C">
    <w:name w:val="D30F0B93AD10428EA4B7B3C78C00748C"/>
    <w:rsid w:val="008D7E60"/>
  </w:style>
  <w:style w:type="paragraph" w:customStyle="1" w:styleId="08A35AA838154A0582E2A6C6199A0138">
    <w:name w:val="08A35AA838154A0582E2A6C6199A0138"/>
    <w:rsid w:val="008D7E60"/>
  </w:style>
  <w:style w:type="paragraph" w:customStyle="1" w:styleId="22EAC71A489F47869716CBE378037CF9">
    <w:name w:val="22EAC71A489F47869716CBE378037CF9"/>
    <w:rsid w:val="008D7E60"/>
  </w:style>
  <w:style w:type="paragraph" w:customStyle="1" w:styleId="AF648C331B4A47C59E1D50FEDD48A053">
    <w:name w:val="AF648C331B4A47C59E1D50FEDD48A053"/>
    <w:rsid w:val="008D7E60"/>
  </w:style>
  <w:style w:type="paragraph" w:customStyle="1" w:styleId="11BC3132BCCD46FC9D25E2B4E90080F6">
    <w:name w:val="11BC3132BCCD46FC9D25E2B4E90080F6"/>
    <w:rsid w:val="008D7E60"/>
  </w:style>
  <w:style w:type="paragraph" w:customStyle="1" w:styleId="EAE1D6BD0D764A84B72EE69437A61B33">
    <w:name w:val="EAE1D6BD0D764A84B72EE69437A61B33"/>
    <w:rsid w:val="008D7E60"/>
  </w:style>
  <w:style w:type="paragraph" w:customStyle="1" w:styleId="0398E98563B6400B9BCF570E68520988">
    <w:name w:val="0398E98563B6400B9BCF570E68520988"/>
    <w:rsid w:val="008D7E60"/>
  </w:style>
  <w:style w:type="paragraph" w:customStyle="1" w:styleId="0F04AD4832DA4135998104F733C98955">
    <w:name w:val="0F04AD4832DA4135998104F733C98955"/>
    <w:rsid w:val="008D7E60"/>
  </w:style>
  <w:style w:type="paragraph" w:customStyle="1" w:styleId="20E5C49CFA3C4F22BFE9DF35C8A5D639">
    <w:name w:val="20E5C49CFA3C4F22BFE9DF35C8A5D639"/>
    <w:rsid w:val="008D7E60"/>
  </w:style>
  <w:style w:type="paragraph" w:customStyle="1" w:styleId="A3DCF33DC0AB4876AB2BF44C214F5B42">
    <w:name w:val="A3DCF33DC0AB4876AB2BF44C214F5B42"/>
    <w:rsid w:val="008D7E60"/>
  </w:style>
  <w:style w:type="paragraph" w:customStyle="1" w:styleId="84AA378040E34D878A6F2309A93F5641">
    <w:name w:val="84AA378040E34D878A6F2309A93F5641"/>
    <w:rsid w:val="008D7E60"/>
  </w:style>
  <w:style w:type="paragraph" w:customStyle="1" w:styleId="921FABF959C740C69D74C2F03D9B1782">
    <w:name w:val="921FABF959C740C69D74C2F03D9B1782"/>
    <w:rsid w:val="008D7E60"/>
  </w:style>
  <w:style w:type="paragraph" w:customStyle="1" w:styleId="3F31FEAE1D7D4E4EB79C4813FAC6DA62">
    <w:name w:val="3F31FEAE1D7D4E4EB79C4813FAC6DA62"/>
    <w:rsid w:val="008D7E60"/>
  </w:style>
  <w:style w:type="paragraph" w:customStyle="1" w:styleId="873226A0631346D4BCF5C4403343DBCB">
    <w:name w:val="873226A0631346D4BCF5C4403343DBCB"/>
    <w:rsid w:val="008D7E60"/>
  </w:style>
  <w:style w:type="paragraph" w:customStyle="1" w:styleId="EA607613906A4C32BF80AE783B14AF88">
    <w:name w:val="EA607613906A4C32BF80AE783B14AF88"/>
    <w:rsid w:val="008D7E60"/>
  </w:style>
  <w:style w:type="paragraph" w:customStyle="1" w:styleId="B105E33391984FF8918DCC79C22CEB88">
    <w:name w:val="B105E33391984FF8918DCC79C22CEB88"/>
    <w:rsid w:val="008D7E60"/>
  </w:style>
  <w:style w:type="paragraph" w:customStyle="1" w:styleId="E290E95B902D4798B112EDB16C0E3A6E">
    <w:name w:val="E290E95B902D4798B112EDB16C0E3A6E"/>
    <w:rsid w:val="008D7E60"/>
  </w:style>
  <w:style w:type="paragraph" w:customStyle="1" w:styleId="86F68489D2364BEC94DBB95E25B12638">
    <w:name w:val="86F68489D2364BEC94DBB95E25B12638"/>
    <w:rsid w:val="008D7E60"/>
  </w:style>
  <w:style w:type="paragraph" w:customStyle="1" w:styleId="70A5A2D78F0649C09EE57DC850FD7565">
    <w:name w:val="70A5A2D78F0649C09EE57DC850FD7565"/>
    <w:rsid w:val="008D7E60"/>
  </w:style>
  <w:style w:type="paragraph" w:customStyle="1" w:styleId="8A9C344815804D32AE93340D599B7864">
    <w:name w:val="8A9C344815804D32AE93340D599B7864"/>
    <w:rsid w:val="008D7E60"/>
  </w:style>
  <w:style w:type="paragraph" w:customStyle="1" w:styleId="71C33DE7161F49CBA50CF25E850C410A">
    <w:name w:val="71C33DE7161F49CBA50CF25E850C410A"/>
    <w:rsid w:val="008D7E60"/>
  </w:style>
  <w:style w:type="paragraph" w:customStyle="1" w:styleId="702338DC40B340FAACA30B01FD8083A9">
    <w:name w:val="702338DC40B340FAACA30B01FD8083A9"/>
    <w:rsid w:val="008D7E60"/>
  </w:style>
  <w:style w:type="paragraph" w:customStyle="1" w:styleId="3F2C59DC4CB04FB2BD2E52A9B7CE685C">
    <w:name w:val="3F2C59DC4CB04FB2BD2E52A9B7CE685C"/>
    <w:rsid w:val="008D7E60"/>
  </w:style>
  <w:style w:type="paragraph" w:customStyle="1" w:styleId="D76319E3D873418A9F6D1C8279A68FF6">
    <w:name w:val="D76319E3D873418A9F6D1C8279A68FF6"/>
    <w:rsid w:val="008D7E60"/>
  </w:style>
  <w:style w:type="paragraph" w:customStyle="1" w:styleId="84AA378040E34D878A6F2309A93F56411">
    <w:name w:val="84AA378040E34D878A6F2309A93F56411"/>
    <w:rsid w:val="008D7E60"/>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1">
    <w:name w:val="921FABF959C740C69D74C2F03D9B17821"/>
    <w:rsid w:val="008D7E60"/>
    <w:pPr>
      <w:spacing w:after="0" w:line="240" w:lineRule="auto"/>
    </w:pPr>
    <w:rPr>
      <w:rFonts w:ascii="Times New Roman" w:eastAsia="Times New Roman" w:hAnsi="Times New Roman" w:cs="Times New Roman"/>
      <w:sz w:val="24"/>
      <w:szCs w:val="24"/>
      <w:lang w:eastAsia="en-US"/>
    </w:rPr>
  </w:style>
  <w:style w:type="paragraph" w:customStyle="1" w:styleId="3F31FEAE1D7D4E4EB79C4813FAC6DA621">
    <w:name w:val="3F31FEAE1D7D4E4EB79C4813FAC6DA621"/>
    <w:rsid w:val="008D7E60"/>
    <w:pPr>
      <w:spacing w:after="0" w:line="240" w:lineRule="auto"/>
    </w:pPr>
    <w:rPr>
      <w:rFonts w:ascii="Times New Roman" w:eastAsia="Times New Roman" w:hAnsi="Times New Roman" w:cs="Times New Roman"/>
      <w:sz w:val="24"/>
      <w:szCs w:val="24"/>
      <w:lang w:eastAsia="en-US"/>
    </w:rPr>
  </w:style>
  <w:style w:type="paragraph" w:customStyle="1" w:styleId="86F68489D2364BEC94DBB95E25B126381">
    <w:name w:val="86F68489D2364BEC94DBB95E25B126381"/>
    <w:rsid w:val="008D7E60"/>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1">
    <w:name w:val="445F546C4DB241DEAEBDE6FBD0C21A6111"/>
    <w:rsid w:val="008D7E60"/>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1">
    <w:name w:val="8760573DBCEB4A50BBC8EEFF7082FFF711"/>
    <w:rsid w:val="008D7E60"/>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9">
    <w:name w:val="44A885FFC5E048EE9ED5892EF9983ADC9"/>
    <w:rsid w:val="008D7E60"/>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8">
    <w:name w:val="8087D741B493493F9C7B401941ADA2E78"/>
    <w:rsid w:val="008D7E60"/>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8">
    <w:name w:val="5D483D08A8064489AE11DB3AC7878D0C8"/>
    <w:rsid w:val="008D7E60"/>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8">
    <w:name w:val="120E19116D5D4399910A15DDEE734A058"/>
    <w:rsid w:val="008D7E60"/>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9">
    <w:name w:val="6B94A004F7044B5E8242A4F0F19BA3F29"/>
    <w:rsid w:val="008D7E60"/>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9">
    <w:name w:val="B2E61FB12818432087284870AEEC449E9"/>
    <w:rsid w:val="008D7E60"/>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9">
    <w:name w:val="61BEA6D111B8458C9B234505B3CF07C99"/>
    <w:rsid w:val="008D7E60"/>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9">
    <w:name w:val="7FED8CE3FBF340FDB876ECDED1F89F439"/>
    <w:rsid w:val="008D7E60"/>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8">
    <w:name w:val="9A15AE300B0C42E8B3D7A50902BA8FBA8"/>
    <w:rsid w:val="008D7E60"/>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8">
    <w:name w:val="6F2D44F50F49402F9B71E63F08B47E5D8"/>
    <w:rsid w:val="008D7E60"/>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8">
    <w:name w:val="131ACEEAFDD84B37BCC41601A8ED5DF48"/>
    <w:rsid w:val="008D7E60"/>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8">
    <w:name w:val="F75C2E7B38B54D80A06FBD4EA72BB4758"/>
    <w:rsid w:val="008D7E60"/>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8">
    <w:name w:val="33FC2179F3174CBEB205F12A2F326D6B8"/>
    <w:rsid w:val="008D7E60"/>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8">
    <w:name w:val="877491C642B7482EBBC22B96565C66E58"/>
    <w:rsid w:val="008D7E60"/>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8">
    <w:name w:val="68404C096EB545E68FC501B4084289AD8"/>
    <w:rsid w:val="008D7E60"/>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8">
    <w:name w:val="F3F96BC3BC354DF2BDC5A4E8DAD668138"/>
    <w:rsid w:val="008D7E60"/>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8">
    <w:name w:val="2C09F5A97D624A3282D136F650A320CF8"/>
    <w:rsid w:val="008D7E60"/>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8">
    <w:name w:val="4817BC6020CB4858A2131BC2F9162BF68"/>
    <w:rsid w:val="008D7E60"/>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8">
    <w:name w:val="158C59A408994DE4887254C3D6B3EB898"/>
    <w:rsid w:val="008D7E60"/>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8">
    <w:name w:val="5F67E489ACC342FB8AF0CB36B72755688"/>
    <w:rsid w:val="008D7E60"/>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8">
    <w:name w:val="B491C70A8D48482E9568230528F853CF8"/>
    <w:rsid w:val="008D7E60"/>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8">
    <w:name w:val="8569A32BE9E8461BB7F20D3D2FA4E7698"/>
    <w:rsid w:val="008D7E60"/>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8">
    <w:name w:val="D8715062FA9B415DB58BF573796626638"/>
    <w:rsid w:val="008D7E60"/>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8">
    <w:name w:val="E9C47582951D41C48594FA980A1C60FB8"/>
    <w:rsid w:val="008D7E60"/>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8">
    <w:name w:val="4287DE28329F4DF29B120754FE531CCB8"/>
    <w:rsid w:val="008D7E60"/>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8">
    <w:name w:val="9BF0320960B64D92BE6422ACEFCD76498"/>
    <w:rsid w:val="008D7E60"/>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8">
    <w:name w:val="7DF2624C052D4B9CA54809733FC675C58"/>
    <w:rsid w:val="008D7E60"/>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8">
    <w:name w:val="15C69CFFFF834578AAB9C2D9F1F9AAE98"/>
    <w:rsid w:val="008D7E60"/>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8">
    <w:name w:val="A2A6C3A0CE0F46BBABB84952AE17CAF78"/>
    <w:rsid w:val="008D7E60"/>
    <w:pPr>
      <w:spacing w:after="0" w:line="240" w:lineRule="auto"/>
    </w:pPr>
    <w:rPr>
      <w:rFonts w:ascii="Times New Roman" w:eastAsia="Times New Roman" w:hAnsi="Times New Roman" w:cs="Times New Roman"/>
      <w:sz w:val="24"/>
      <w:szCs w:val="24"/>
      <w:lang w:eastAsia="en-US"/>
    </w:rPr>
  </w:style>
  <w:style w:type="paragraph" w:customStyle="1" w:styleId="8A9C344815804D32AE93340D599B78641">
    <w:name w:val="8A9C344815804D32AE93340D599B78641"/>
    <w:rsid w:val="008D7E60"/>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8">
    <w:name w:val="CDF283D704A44DFEA34187EB387116C08"/>
    <w:rsid w:val="008D7E60"/>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7">
    <w:name w:val="072B264A63FC4F279B85C9DB8C60A9487"/>
    <w:rsid w:val="008D7E60"/>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7">
    <w:name w:val="2FBB44F0435E4F9CAA63AAB20DE750B57"/>
    <w:rsid w:val="008D7E60"/>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7">
    <w:name w:val="25BA7EE4BA394ECEB4C183AE7725C1297"/>
    <w:rsid w:val="008D7E60"/>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7">
    <w:name w:val="A37C0819824747F595B6AD41AD90046E7"/>
    <w:rsid w:val="008D7E60"/>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8">
    <w:name w:val="89817EC6F8604D488859499C32AC251D8"/>
    <w:rsid w:val="008D7E60"/>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8">
    <w:name w:val="AD2C279310124EE7B5DF5EB9B46137728"/>
    <w:rsid w:val="008D7E60"/>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8">
    <w:name w:val="A58DB6C8894847E7969661C292EA4B5F8"/>
    <w:rsid w:val="008D7E60"/>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8">
    <w:name w:val="79AD45FDE2874E34828D320707522CC38"/>
    <w:rsid w:val="008D7E60"/>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8">
    <w:name w:val="4DE2A99AC30145EF9B0BE2547DC6A5F78"/>
    <w:rsid w:val="008D7E60"/>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8">
    <w:name w:val="8514A84157384FFF80802B7191CAE5AD8"/>
    <w:rsid w:val="008D7E60"/>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7">
    <w:name w:val="8C85AD34279D48E88888B795648D55517"/>
    <w:rsid w:val="008D7E60"/>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7">
    <w:name w:val="53A9FCA9E6F343D59E45BF10C568F5957"/>
    <w:rsid w:val="008D7E60"/>
    <w:pPr>
      <w:spacing w:after="0" w:line="240" w:lineRule="auto"/>
    </w:pPr>
    <w:rPr>
      <w:rFonts w:ascii="Times New Roman" w:eastAsia="Times New Roman" w:hAnsi="Times New Roman" w:cs="Times New Roman"/>
      <w:sz w:val="24"/>
      <w:szCs w:val="24"/>
      <w:lang w:eastAsia="en-US"/>
    </w:rPr>
  </w:style>
  <w:style w:type="paragraph" w:customStyle="1" w:styleId="CB936B32CBEF41C488B1B858B31FA661">
    <w:name w:val="CB936B32CBEF41C488B1B858B31FA661"/>
    <w:rsid w:val="008D7E60"/>
    <w:pPr>
      <w:spacing w:after="0" w:line="240" w:lineRule="auto"/>
    </w:pPr>
    <w:rPr>
      <w:rFonts w:ascii="Times New Roman" w:eastAsia="Times New Roman" w:hAnsi="Times New Roman" w:cs="Times New Roman"/>
      <w:sz w:val="24"/>
      <w:szCs w:val="24"/>
      <w:lang w:eastAsia="en-US"/>
    </w:rPr>
  </w:style>
  <w:style w:type="paragraph" w:customStyle="1" w:styleId="A0FB61C5CEBC4B768DE9041ED3ADD14C">
    <w:name w:val="A0FB61C5CEBC4B768DE9041ED3ADD14C"/>
    <w:rsid w:val="008D7E60"/>
    <w:pPr>
      <w:spacing w:after="0" w:line="240" w:lineRule="auto"/>
    </w:pPr>
    <w:rPr>
      <w:rFonts w:ascii="Times New Roman" w:eastAsia="Times New Roman" w:hAnsi="Times New Roman" w:cs="Times New Roman"/>
      <w:sz w:val="24"/>
      <w:szCs w:val="24"/>
      <w:lang w:eastAsia="en-US"/>
    </w:rPr>
  </w:style>
  <w:style w:type="paragraph" w:customStyle="1" w:styleId="F7B22AD6430C47BC94328B4249AA8C2D">
    <w:name w:val="F7B22AD6430C47BC94328B4249AA8C2D"/>
    <w:rsid w:val="008D7E60"/>
    <w:pPr>
      <w:spacing w:after="0" w:line="240" w:lineRule="auto"/>
    </w:pPr>
    <w:rPr>
      <w:rFonts w:ascii="Times New Roman" w:eastAsia="Times New Roman" w:hAnsi="Times New Roman" w:cs="Times New Roman"/>
      <w:sz w:val="24"/>
      <w:szCs w:val="24"/>
      <w:lang w:eastAsia="en-US"/>
    </w:rPr>
  </w:style>
  <w:style w:type="paragraph" w:customStyle="1" w:styleId="BDF7264D9834446984539D9B4934CA44">
    <w:name w:val="BDF7264D9834446984539D9B4934CA44"/>
    <w:rsid w:val="008D7E60"/>
    <w:pPr>
      <w:spacing w:after="0" w:line="240" w:lineRule="auto"/>
    </w:pPr>
    <w:rPr>
      <w:rFonts w:ascii="Times New Roman" w:eastAsia="Times New Roman" w:hAnsi="Times New Roman" w:cs="Times New Roman"/>
      <w:sz w:val="24"/>
      <w:szCs w:val="24"/>
      <w:lang w:eastAsia="en-US"/>
    </w:rPr>
  </w:style>
  <w:style w:type="paragraph" w:customStyle="1" w:styleId="D9050D6B4F614B4BAE58E5E60EED850C">
    <w:name w:val="D9050D6B4F614B4BAE58E5E60EED850C"/>
    <w:rsid w:val="008D7E60"/>
    <w:pPr>
      <w:spacing w:after="0" w:line="240" w:lineRule="auto"/>
    </w:pPr>
    <w:rPr>
      <w:rFonts w:ascii="Times New Roman" w:eastAsia="Times New Roman" w:hAnsi="Times New Roman" w:cs="Times New Roman"/>
      <w:sz w:val="24"/>
      <w:szCs w:val="24"/>
      <w:lang w:eastAsia="en-US"/>
    </w:rPr>
  </w:style>
  <w:style w:type="paragraph" w:customStyle="1" w:styleId="E816E3265D0C4F85BD30E47B20499D9D">
    <w:name w:val="E816E3265D0C4F85BD30E47B20499D9D"/>
    <w:rsid w:val="008D7E60"/>
    <w:pPr>
      <w:spacing w:after="0" w:line="240" w:lineRule="auto"/>
    </w:pPr>
    <w:rPr>
      <w:rFonts w:ascii="Times New Roman" w:eastAsia="Times New Roman" w:hAnsi="Times New Roman" w:cs="Times New Roman"/>
      <w:sz w:val="24"/>
      <w:szCs w:val="24"/>
      <w:lang w:eastAsia="en-US"/>
    </w:rPr>
  </w:style>
  <w:style w:type="paragraph" w:customStyle="1" w:styleId="9BB95E2229024926A492709FEB6F6E2F">
    <w:name w:val="9BB95E2229024926A492709FEB6F6E2F"/>
    <w:rsid w:val="008D7E60"/>
    <w:pPr>
      <w:spacing w:after="0" w:line="240" w:lineRule="auto"/>
    </w:pPr>
    <w:rPr>
      <w:rFonts w:ascii="Times New Roman" w:eastAsia="Times New Roman" w:hAnsi="Times New Roman" w:cs="Times New Roman"/>
      <w:sz w:val="24"/>
      <w:szCs w:val="24"/>
      <w:lang w:eastAsia="en-US"/>
    </w:rPr>
  </w:style>
  <w:style w:type="paragraph" w:customStyle="1" w:styleId="0D733FD8AB4C423D9184BA9FFBA0F75F">
    <w:name w:val="0D733FD8AB4C423D9184BA9FFBA0F75F"/>
    <w:rsid w:val="008D7E60"/>
    <w:pPr>
      <w:spacing w:after="0" w:line="240" w:lineRule="auto"/>
    </w:pPr>
    <w:rPr>
      <w:rFonts w:ascii="Times New Roman" w:eastAsia="Times New Roman" w:hAnsi="Times New Roman" w:cs="Times New Roman"/>
      <w:sz w:val="24"/>
      <w:szCs w:val="24"/>
      <w:lang w:eastAsia="en-US"/>
    </w:rPr>
  </w:style>
  <w:style w:type="paragraph" w:customStyle="1" w:styleId="38AD6E22E34B40BFB32504E1DF43CCEA">
    <w:name w:val="38AD6E22E34B40BFB32504E1DF43CCEA"/>
    <w:rsid w:val="008D7E60"/>
    <w:pPr>
      <w:spacing w:after="0" w:line="240" w:lineRule="auto"/>
    </w:pPr>
    <w:rPr>
      <w:rFonts w:ascii="Times New Roman" w:eastAsia="Times New Roman" w:hAnsi="Times New Roman" w:cs="Times New Roman"/>
      <w:sz w:val="24"/>
      <w:szCs w:val="24"/>
      <w:lang w:eastAsia="en-US"/>
    </w:rPr>
  </w:style>
  <w:style w:type="paragraph" w:customStyle="1" w:styleId="6E492E84222944C4878F5C0D6CD5CDCE">
    <w:name w:val="6E492E84222944C4878F5C0D6CD5CDCE"/>
    <w:rsid w:val="008D7E60"/>
    <w:pPr>
      <w:spacing w:after="0" w:line="240" w:lineRule="auto"/>
    </w:pPr>
    <w:rPr>
      <w:rFonts w:ascii="Times New Roman" w:eastAsia="Times New Roman" w:hAnsi="Times New Roman" w:cs="Times New Roman"/>
      <w:sz w:val="24"/>
      <w:szCs w:val="24"/>
      <w:lang w:eastAsia="en-US"/>
    </w:rPr>
  </w:style>
  <w:style w:type="paragraph" w:customStyle="1" w:styleId="4E0E0080C6C4489AAF4580735D17C762">
    <w:name w:val="4E0E0080C6C4489AAF4580735D17C762"/>
    <w:rsid w:val="008D7E60"/>
    <w:pPr>
      <w:spacing w:after="0" w:line="240" w:lineRule="auto"/>
    </w:pPr>
    <w:rPr>
      <w:rFonts w:ascii="Times New Roman" w:eastAsia="Times New Roman" w:hAnsi="Times New Roman" w:cs="Times New Roman"/>
      <w:sz w:val="24"/>
      <w:szCs w:val="24"/>
      <w:lang w:eastAsia="en-US"/>
    </w:rPr>
  </w:style>
  <w:style w:type="paragraph" w:customStyle="1" w:styleId="4CB28274794641C6A06E9130F2923235">
    <w:name w:val="4CB28274794641C6A06E9130F2923235"/>
    <w:rsid w:val="008D7E60"/>
    <w:pPr>
      <w:spacing w:after="0" w:line="240" w:lineRule="auto"/>
    </w:pPr>
    <w:rPr>
      <w:rFonts w:ascii="Times New Roman" w:eastAsia="Times New Roman" w:hAnsi="Times New Roman" w:cs="Times New Roman"/>
      <w:sz w:val="24"/>
      <w:szCs w:val="24"/>
      <w:lang w:eastAsia="en-US"/>
    </w:rPr>
  </w:style>
  <w:style w:type="paragraph" w:customStyle="1" w:styleId="24BFD00CC30441AD8C5CA55187E98E78">
    <w:name w:val="24BFD00CC30441AD8C5CA55187E98E78"/>
    <w:rsid w:val="008D7E60"/>
    <w:pPr>
      <w:spacing w:after="0" w:line="240" w:lineRule="auto"/>
    </w:pPr>
    <w:rPr>
      <w:rFonts w:ascii="Times New Roman" w:eastAsia="Times New Roman" w:hAnsi="Times New Roman" w:cs="Times New Roman"/>
      <w:sz w:val="24"/>
      <w:szCs w:val="24"/>
      <w:lang w:eastAsia="en-US"/>
    </w:rPr>
  </w:style>
  <w:style w:type="paragraph" w:customStyle="1" w:styleId="5FDCDC49214E46299BAB2B19AF9F8F6A">
    <w:name w:val="5FDCDC49214E46299BAB2B19AF9F8F6A"/>
    <w:rsid w:val="008D7E60"/>
    <w:pPr>
      <w:spacing w:after="0" w:line="240" w:lineRule="auto"/>
    </w:pPr>
    <w:rPr>
      <w:rFonts w:ascii="Times New Roman" w:eastAsia="Times New Roman" w:hAnsi="Times New Roman" w:cs="Times New Roman"/>
      <w:sz w:val="24"/>
      <w:szCs w:val="24"/>
      <w:lang w:eastAsia="en-US"/>
    </w:rPr>
  </w:style>
  <w:style w:type="paragraph" w:customStyle="1" w:styleId="85C2185179544AB7A6CF3B6F06703780">
    <w:name w:val="85C2185179544AB7A6CF3B6F06703780"/>
    <w:rsid w:val="008D7E60"/>
    <w:pPr>
      <w:spacing w:after="0" w:line="240" w:lineRule="auto"/>
    </w:pPr>
    <w:rPr>
      <w:rFonts w:ascii="Times New Roman" w:eastAsia="Times New Roman" w:hAnsi="Times New Roman" w:cs="Times New Roman"/>
      <w:sz w:val="24"/>
      <w:szCs w:val="24"/>
      <w:lang w:eastAsia="en-US"/>
    </w:rPr>
  </w:style>
  <w:style w:type="paragraph" w:customStyle="1" w:styleId="D76319E3D873418A9F6D1C8279A68FF61">
    <w:name w:val="D76319E3D873418A9F6D1C8279A68FF61"/>
    <w:rsid w:val="008D7E60"/>
    <w:pPr>
      <w:spacing w:after="0" w:line="240" w:lineRule="auto"/>
    </w:pPr>
    <w:rPr>
      <w:rFonts w:ascii="Times New Roman" w:eastAsia="Times New Roman" w:hAnsi="Times New Roman" w:cs="Times New Roman"/>
      <w:sz w:val="24"/>
      <w:szCs w:val="24"/>
      <w:lang w:eastAsia="en-US"/>
    </w:rPr>
  </w:style>
  <w:style w:type="paragraph" w:customStyle="1" w:styleId="33A2972126314D2DB978F481E4870D19">
    <w:name w:val="33A2972126314D2DB978F481E4870D19"/>
    <w:rsid w:val="008D7E60"/>
    <w:pPr>
      <w:spacing w:after="0" w:line="240" w:lineRule="auto"/>
    </w:pPr>
    <w:rPr>
      <w:rFonts w:ascii="Times New Roman" w:eastAsia="Times New Roman" w:hAnsi="Times New Roman" w:cs="Times New Roman"/>
      <w:sz w:val="24"/>
      <w:szCs w:val="24"/>
      <w:lang w:eastAsia="en-US"/>
    </w:rPr>
  </w:style>
  <w:style w:type="paragraph" w:customStyle="1" w:styleId="134826E949E947ECB9BF5B039851107A">
    <w:name w:val="134826E949E947ECB9BF5B039851107A"/>
    <w:rsid w:val="008D7E60"/>
    <w:pPr>
      <w:spacing w:after="0" w:line="240" w:lineRule="auto"/>
    </w:pPr>
    <w:rPr>
      <w:rFonts w:ascii="Times New Roman" w:eastAsia="Times New Roman" w:hAnsi="Times New Roman" w:cs="Times New Roman"/>
      <w:sz w:val="24"/>
      <w:szCs w:val="24"/>
      <w:lang w:eastAsia="en-US"/>
    </w:rPr>
  </w:style>
  <w:style w:type="paragraph" w:customStyle="1" w:styleId="D2B53C06735D478AA8037AA090773F6D">
    <w:name w:val="D2B53C06735D478AA8037AA090773F6D"/>
    <w:rsid w:val="008D7E60"/>
    <w:pPr>
      <w:spacing w:after="0" w:line="240" w:lineRule="auto"/>
    </w:pPr>
    <w:rPr>
      <w:rFonts w:ascii="Times New Roman" w:eastAsia="Times New Roman" w:hAnsi="Times New Roman" w:cs="Times New Roman"/>
      <w:sz w:val="24"/>
      <w:szCs w:val="24"/>
      <w:lang w:eastAsia="en-US"/>
    </w:rPr>
  </w:style>
  <w:style w:type="paragraph" w:customStyle="1" w:styleId="F67784AA171C4288AE84BA109C3A10BD">
    <w:name w:val="F67784AA171C4288AE84BA109C3A10BD"/>
    <w:rsid w:val="008D7E60"/>
  </w:style>
  <w:style w:type="paragraph" w:customStyle="1" w:styleId="415D26706C0E4CC6B4AA2709B178B21B">
    <w:name w:val="415D26706C0E4CC6B4AA2709B178B21B"/>
    <w:rsid w:val="008D7E60"/>
  </w:style>
  <w:style w:type="paragraph" w:customStyle="1" w:styleId="E9BD5D10F48149438F3241BCC61F91E0">
    <w:name w:val="E9BD5D10F48149438F3241BCC61F91E0"/>
    <w:rsid w:val="00DF6B32"/>
  </w:style>
  <w:style w:type="paragraph" w:customStyle="1" w:styleId="24E54D1C46CE420EAB31087A74884905">
    <w:name w:val="24E54D1C46CE420EAB31087A74884905"/>
    <w:rsid w:val="00DF6B32"/>
  </w:style>
  <w:style w:type="paragraph" w:customStyle="1" w:styleId="3F8189C3E23243BBBB46000702032C0E">
    <w:name w:val="3F8189C3E23243BBBB46000702032C0E"/>
    <w:rsid w:val="00DF6B32"/>
  </w:style>
  <w:style w:type="paragraph" w:customStyle="1" w:styleId="F2077802DDBC42139E9728B382329CBE">
    <w:name w:val="F2077802DDBC42139E9728B382329CBE"/>
    <w:rsid w:val="00DF6B32"/>
  </w:style>
  <w:style w:type="paragraph" w:customStyle="1" w:styleId="96148FD37B154785B6F1ED9100C6ACA0">
    <w:name w:val="96148FD37B154785B6F1ED9100C6ACA0"/>
    <w:rsid w:val="003E27DC"/>
  </w:style>
  <w:style w:type="paragraph" w:customStyle="1" w:styleId="34AB1D44A65A4B30A5EBA9264814EB0D">
    <w:name w:val="34AB1D44A65A4B30A5EBA9264814EB0D"/>
    <w:rsid w:val="003E27DC"/>
  </w:style>
  <w:style w:type="paragraph" w:customStyle="1" w:styleId="17F1BA90A6CB46A6BF1D6C12A3D40059">
    <w:name w:val="17F1BA90A6CB46A6BF1D6C12A3D40059"/>
    <w:rsid w:val="003E27DC"/>
  </w:style>
  <w:style w:type="paragraph" w:customStyle="1" w:styleId="0A122EE92B084EA79AA5BE780BB86416">
    <w:name w:val="0A122EE92B084EA79AA5BE780BB86416"/>
    <w:rsid w:val="003E27D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E27DC"/>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AF5DAE52DD87451088DC490B489F36C3">
    <w:name w:val="AF5DAE52DD87451088DC490B489F36C3"/>
    <w:rsid w:val="00E04EE6"/>
  </w:style>
  <w:style w:type="paragraph" w:customStyle="1" w:styleId="D5748B1E560E443EA997CF37C23F5BC3">
    <w:name w:val="D5748B1E560E443EA997CF37C23F5BC3"/>
    <w:rsid w:val="00E04EE6"/>
  </w:style>
  <w:style w:type="paragraph" w:customStyle="1" w:styleId="C477070874834146879778BDB13F5CBD">
    <w:name w:val="C477070874834146879778BDB13F5CBD"/>
    <w:rsid w:val="00E04EE6"/>
  </w:style>
  <w:style w:type="paragraph" w:customStyle="1" w:styleId="2FA48486086B459CB67841A0926F4BF7">
    <w:name w:val="2FA48486086B459CB67841A0926F4BF7"/>
    <w:rsid w:val="00E04EE6"/>
  </w:style>
  <w:style w:type="paragraph" w:customStyle="1" w:styleId="B67A628BF8394945B5CE857B988B6512">
    <w:name w:val="B67A628BF8394945B5CE857B988B6512"/>
    <w:rsid w:val="00E04EE6"/>
  </w:style>
  <w:style w:type="paragraph" w:customStyle="1" w:styleId="B491C70A8D48482E9568230528F853CF">
    <w:name w:val="B491C70A8D48482E9568230528F853CF"/>
    <w:rsid w:val="00E04EE6"/>
  </w:style>
  <w:style w:type="paragraph" w:customStyle="1" w:styleId="8569A32BE9E8461BB7F20D3D2FA4E769">
    <w:name w:val="8569A32BE9E8461BB7F20D3D2FA4E769"/>
    <w:rsid w:val="00E04EE6"/>
  </w:style>
  <w:style w:type="paragraph" w:customStyle="1" w:styleId="D8715062FA9B415DB58BF57379662663">
    <w:name w:val="D8715062FA9B415DB58BF57379662663"/>
    <w:rsid w:val="00E04EE6"/>
  </w:style>
  <w:style w:type="paragraph" w:customStyle="1" w:styleId="102C0437F58649CB99B1BE671057DC1E">
    <w:name w:val="102C0437F58649CB99B1BE671057DC1E"/>
    <w:rsid w:val="00E04EE6"/>
  </w:style>
  <w:style w:type="paragraph" w:customStyle="1" w:styleId="E9C47582951D41C48594FA980A1C60FB">
    <w:name w:val="E9C47582951D41C48594FA980A1C60FB"/>
    <w:rsid w:val="00E04EE6"/>
  </w:style>
  <w:style w:type="paragraph" w:customStyle="1" w:styleId="C4720C20F167446495098843D5089C06">
    <w:name w:val="C4720C20F167446495098843D5089C06"/>
    <w:rsid w:val="00E04EE6"/>
  </w:style>
  <w:style w:type="paragraph" w:customStyle="1" w:styleId="8F344A301F284BF6BB636EB429EA05E0">
    <w:name w:val="8F344A301F284BF6BB636EB429EA05E0"/>
    <w:rsid w:val="00E04EE6"/>
  </w:style>
  <w:style w:type="paragraph" w:customStyle="1" w:styleId="34A17B0AA0E343E1B4F35B74FB6A4648">
    <w:name w:val="34A17B0AA0E343E1B4F35B74FB6A4648"/>
    <w:rsid w:val="00E04EE6"/>
  </w:style>
  <w:style w:type="paragraph" w:customStyle="1" w:styleId="71B720344F3E4380A25380CE28A335FB">
    <w:name w:val="71B720344F3E4380A25380CE28A335FB"/>
    <w:rsid w:val="00E04EE6"/>
  </w:style>
  <w:style w:type="paragraph" w:customStyle="1" w:styleId="251E1F5269E14D5AA0CF9B66B17A0BF3">
    <w:name w:val="251E1F5269E14D5AA0CF9B66B17A0BF3"/>
    <w:rsid w:val="00E04EE6"/>
  </w:style>
  <w:style w:type="paragraph" w:customStyle="1" w:styleId="3EB7EE80579F43EB998BD8FBC1726DB1">
    <w:name w:val="3EB7EE80579F43EB998BD8FBC1726DB1"/>
    <w:rsid w:val="00E04EE6"/>
  </w:style>
  <w:style w:type="paragraph" w:customStyle="1" w:styleId="5B2B1BDF3EA145AD82F5928B84BB843D">
    <w:name w:val="5B2B1BDF3EA145AD82F5928B84BB843D"/>
    <w:rsid w:val="00E04EE6"/>
  </w:style>
  <w:style w:type="paragraph" w:customStyle="1" w:styleId="E87DD214CC754D769FB5081215CE95EB">
    <w:name w:val="E87DD214CC754D769FB5081215CE95EB"/>
    <w:rsid w:val="00E04EE6"/>
  </w:style>
  <w:style w:type="paragraph" w:customStyle="1" w:styleId="1B3F515FF16148CC8185AEC7EDE1E240">
    <w:name w:val="1B3F515FF16148CC8185AEC7EDE1E240"/>
    <w:rsid w:val="00E04EE6"/>
  </w:style>
  <w:style w:type="paragraph" w:customStyle="1" w:styleId="0F31747765F84AA4B0535FDD55BED2E6">
    <w:name w:val="0F31747765F84AA4B0535FDD55BED2E6"/>
    <w:rsid w:val="00E04EE6"/>
  </w:style>
  <w:style w:type="paragraph" w:customStyle="1" w:styleId="8B5D9576B9AB41509149DC413883D3E1">
    <w:name w:val="8B5D9576B9AB41509149DC413883D3E1"/>
    <w:rsid w:val="00E04EE6"/>
  </w:style>
  <w:style w:type="paragraph" w:customStyle="1" w:styleId="8D391E0F6C4E4CAEA7A1D4E613C3D6E7">
    <w:name w:val="8D391E0F6C4E4CAEA7A1D4E613C3D6E7"/>
    <w:rsid w:val="00E04EE6"/>
  </w:style>
  <w:style w:type="paragraph" w:customStyle="1" w:styleId="89817EC6F8604D488859499C32AC251D">
    <w:name w:val="89817EC6F8604D488859499C32AC251D"/>
    <w:rsid w:val="00E04EE6"/>
  </w:style>
  <w:style w:type="paragraph" w:customStyle="1" w:styleId="AD2C279310124EE7B5DF5EB9B4613772">
    <w:name w:val="AD2C279310124EE7B5DF5EB9B4613772"/>
    <w:rsid w:val="00E04EE6"/>
  </w:style>
  <w:style w:type="paragraph" w:customStyle="1" w:styleId="A58DB6C8894847E7969661C292EA4B5F">
    <w:name w:val="A58DB6C8894847E7969661C292EA4B5F"/>
    <w:rsid w:val="00E04EE6"/>
  </w:style>
  <w:style w:type="paragraph" w:customStyle="1" w:styleId="79AD45FDE2874E34828D320707522CC3">
    <w:name w:val="79AD45FDE2874E34828D320707522CC3"/>
    <w:rsid w:val="00E04EE6"/>
  </w:style>
  <w:style w:type="paragraph" w:customStyle="1" w:styleId="4DE2A99AC30145EF9B0BE2547DC6A5F7">
    <w:name w:val="4DE2A99AC30145EF9B0BE2547DC6A5F7"/>
    <w:rsid w:val="00E04EE6"/>
  </w:style>
  <w:style w:type="paragraph" w:customStyle="1" w:styleId="8514A84157384FFF80802B7191CAE5AD">
    <w:name w:val="8514A84157384FFF80802B7191CAE5AD"/>
    <w:rsid w:val="00E04EE6"/>
  </w:style>
  <w:style w:type="paragraph" w:customStyle="1" w:styleId="3A1F808854CA41839EA2EA3A8CEB9C48">
    <w:name w:val="3A1F808854CA41839EA2EA3A8CEB9C48"/>
    <w:rsid w:val="00E04EE6"/>
  </w:style>
  <w:style w:type="paragraph" w:customStyle="1" w:styleId="9FC91534743A47349E0E08FA62AE04F6">
    <w:name w:val="9FC91534743A47349E0E08FA62AE04F6"/>
    <w:rsid w:val="00E04EE6"/>
  </w:style>
  <w:style w:type="paragraph" w:customStyle="1" w:styleId="79C3A73A49B7401192A9D3D5B8403D30">
    <w:name w:val="79C3A73A49B7401192A9D3D5B8403D30"/>
    <w:rsid w:val="00E04EE6"/>
  </w:style>
  <w:style w:type="paragraph" w:customStyle="1" w:styleId="B87AB43F65834C3B87DAAB1650D9D28A">
    <w:name w:val="B87AB43F65834C3B87DAAB1650D9D28A"/>
    <w:rsid w:val="00E04EE6"/>
  </w:style>
  <w:style w:type="paragraph" w:customStyle="1" w:styleId="2EAD279A95024CE480DBBC329CC69673">
    <w:name w:val="2EAD279A95024CE480DBBC329CC69673"/>
    <w:rsid w:val="00E04EE6"/>
  </w:style>
  <w:style w:type="paragraph" w:customStyle="1" w:styleId="32427D11A9074DE3A933677A03FFA38B">
    <w:name w:val="32427D11A9074DE3A933677A03FFA38B"/>
    <w:rsid w:val="00E04EE6"/>
  </w:style>
  <w:style w:type="paragraph" w:customStyle="1" w:styleId="76DCA38C81E4496C9B86BA40760BED50">
    <w:name w:val="76DCA38C81E4496C9B86BA40760BED50"/>
    <w:rsid w:val="00E04EE6"/>
  </w:style>
  <w:style w:type="paragraph" w:customStyle="1" w:styleId="D6B52212060D425D87B2AA04849D8A4B">
    <w:name w:val="D6B52212060D425D87B2AA04849D8A4B"/>
    <w:rsid w:val="00E04EE6"/>
  </w:style>
  <w:style w:type="paragraph" w:customStyle="1" w:styleId="D97D27758DE64505988749071EEE5859">
    <w:name w:val="D97D27758DE64505988749071EEE5859"/>
    <w:rsid w:val="00E04EE6"/>
  </w:style>
  <w:style w:type="paragraph" w:customStyle="1" w:styleId="037AE21ED52F40DAA8DB4BDE7711A6DA">
    <w:name w:val="037AE21ED52F40DAA8DB4BDE7711A6DA"/>
    <w:rsid w:val="00E04EE6"/>
  </w:style>
  <w:style w:type="paragraph" w:customStyle="1" w:styleId="3F87850AC7294C20BDFD77CE60780C94">
    <w:name w:val="3F87850AC7294C20BDFD77CE60780C94"/>
    <w:rsid w:val="00E04EE6"/>
  </w:style>
  <w:style w:type="paragraph" w:customStyle="1" w:styleId="5BFBA7E9C17E4A8B9CF58008A819D1BB">
    <w:name w:val="5BFBA7E9C17E4A8B9CF58008A819D1BB"/>
    <w:rsid w:val="00E04EE6"/>
  </w:style>
  <w:style w:type="paragraph" w:customStyle="1" w:styleId="146714798CE94B6AA8C1D9FE32422193">
    <w:name w:val="146714798CE94B6AA8C1D9FE32422193"/>
    <w:rsid w:val="00E04EE6"/>
  </w:style>
  <w:style w:type="paragraph" w:customStyle="1" w:styleId="23AD2DC691B442729F4CA7BC95CCEB53">
    <w:name w:val="23AD2DC691B442729F4CA7BC95CCEB53"/>
    <w:rsid w:val="00E04EE6"/>
  </w:style>
  <w:style w:type="paragraph" w:customStyle="1" w:styleId="4A15691784A447C1B9B86E769E5A7378">
    <w:name w:val="4A15691784A447C1B9B86E769E5A7378"/>
    <w:rsid w:val="00E04EE6"/>
  </w:style>
  <w:style w:type="paragraph" w:customStyle="1" w:styleId="A2A33D9852204EDC8538563F91CB76F8">
    <w:name w:val="A2A33D9852204EDC8538563F91CB76F8"/>
    <w:rsid w:val="00E04EE6"/>
  </w:style>
  <w:style w:type="paragraph" w:customStyle="1" w:styleId="A7D08EEB33EA4CBE907449DC306D4148">
    <w:name w:val="A7D08EEB33EA4CBE907449DC306D4148"/>
    <w:rsid w:val="00E04EE6"/>
  </w:style>
  <w:style w:type="paragraph" w:customStyle="1" w:styleId="1E3BDF71BC17451C9FF9E6A1B1F20F93">
    <w:name w:val="1E3BDF71BC17451C9FF9E6A1B1F20F93"/>
    <w:rsid w:val="00E04EE6"/>
  </w:style>
  <w:style w:type="paragraph" w:customStyle="1" w:styleId="E91DEAA02C0C44A39C4C2BCBAD7A666F">
    <w:name w:val="E91DEAA02C0C44A39C4C2BCBAD7A666F"/>
    <w:rsid w:val="00E04EE6"/>
  </w:style>
  <w:style w:type="paragraph" w:customStyle="1" w:styleId="33BBC2AE9A864666B9472316EF2A7C69">
    <w:name w:val="33BBC2AE9A864666B9472316EF2A7C69"/>
    <w:rsid w:val="00E04EE6"/>
  </w:style>
  <w:style w:type="paragraph" w:customStyle="1" w:styleId="ABAAA32E29A6457C804EF63A9DEF7714">
    <w:name w:val="ABAAA32E29A6457C804EF63A9DEF7714"/>
    <w:rsid w:val="00E04EE6"/>
  </w:style>
  <w:style w:type="paragraph" w:customStyle="1" w:styleId="11732A88158E4C04809CB913DA46C852">
    <w:name w:val="11732A88158E4C04809CB913DA46C852"/>
    <w:rsid w:val="00E04EE6"/>
  </w:style>
  <w:style w:type="paragraph" w:customStyle="1" w:styleId="C47D9038AB554C47B533636129822123">
    <w:name w:val="C47D9038AB554C47B533636129822123"/>
    <w:rsid w:val="00E04EE6"/>
  </w:style>
  <w:style w:type="paragraph" w:customStyle="1" w:styleId="0B7216CDD5E34B358F714986DAE67FE7">
    <w:name w:val="0B7216CDD5E34B358F714986DAE67FE7"/>
    <w:rsid w:val="00E04EE6"/>
  </w:style>
  <w:style w:type="paragraph" w:customStyle="1" w:styleId="E32E58FF17364158BD746ED6A26697CF">
    <w:name w:val="E32E58FF17364158BD746ED6A26697CF"/>
    <w:rsid w:val="00E04EE6"/>
  </w:style>
  <w:style w:type="paragraph" w:customStyle="1" w:styleId="8718DEC6C34949749FFE67E85E29044E">
    <w:name w:val="8718DEC6C34949749FFE67E85E29044E"/>
    <w:rsid w:val="00E04EE6"/>
  </w:style>
  <w:style w:type="paragraph" w:customStyle="1" w:styleId="C3DA6271F61A4052BA96AE8AF8B7C45B">
    <w:name w:val="C3DA6271F61A4052BA96AE8AF8B7C45B"/>
    <w:rsid w:val="00E04EE6"/>
  </w:style>
  <w:style w:type="paragraph" w:customStyle="1" w:styleId="960FBEC5B76D4CBE82ACB67D72E1E6C9">
    <w:name w:val="960FBEC5B76D4CBE82ACB67D72E1E6C9"/>
    <w:rsid w:val="00E04EE6"/>
  </w:style>
  <w:style w:type="paragraph" w:customStyle="1" w:styleId="6299BD6C34BB452886760C33ED6984CD">
    <w:name w:val="6299BD6C34BB452886760C33ED6984CD"/>
    <w:rsid w:val="00E04EE6"/>
  </w:style>
  <w:style w:type="paragraph" w:customStyle="1" w:styleId="A5B9FE62C1974092AB3255315730A799">
    <w:name w:val="A5B9FE62C1974092AB3255315730A799"/>
    <w:rsid w:val="00E04EE6"/>
  </w:style>
  <w:style w:type="paragraph" w:customStyle="1" w:styleId="273D236537244FD59068EC7A25E3A4BE">
    <w:name w:val="273D236537244FD59068EC7A25E3A4BE"/>
    <w:rsid w:val="00E04EE6"/>
  </w:style>
  <w:style w:type="paragraph" w:customStyle="1" w:styleId="6E114121D50C45C4A124501CC71712D2">
    <w:name w:val="6E114121D50C45C4A124501CC71712D2"/>
    <w:rsid w:val="00E04EE6"/>
  </w:style>
  <w:style w:type="paragraph" w:customStyle="1" w:styleId="123A4EB814C946E5A7C262DADA272E08">
    <w:name w:val="123A4EB814C946E5A7C262DADA272E08"/>
    <w:rsid w:val="00E04EE6"/>
  </w:style>
  <w:style w:type="paragraph" w:customStyle="1" w:styleId="075D433C61194909AD5F0B2E58B46D26">
    <w:name w:val="075D433C61194909AD5F0B2E58B46D26"/>
    <w:rsid w:val="00E04EE6"/>
  </w:style>
  <w:style w:type="paragraph" w:customStyle="1" w:styleId="CF42E4148E32439C9187AC63E41E74A2">
    <w:name w:val="CF42E4148E32439C9187AC63E41E74A2"/>
    <w:rsid w:val="00E04EE6"/>
  </w:style>
  <w:style w:type="paragraph" w:customStyle="1" w:styleId="3F5ABDEDF46845C99E225AA0659100EF">
    <w:name w:val="3F5ABDEDF46845C99E225AA0659100EF"/>
    <w:rsid w:val="00E04EE6"/>
  </w:style>
  <w:style w:type="paragraph" w:customStyle="1" w:styleId="BB9AF5FB63CC4B40BD80FE30A35C2B56">
    <w:name w:val="BB9AF5FB63CC4B40BD80FE30A35C2B56"/>
    <w:rsid w:val="00E04EE6"/>
  </w:style>
  <w:style w:type="paragraph" w:customStyle="1" w:styleId="5C5DEF03684A40308B821A37027BDB13">
    <w:name w:val="5C5DEF03684A40308B821A37027BDB13"/>
    <w:rsid w:val="00E04EE6"/>
  </w:style>
  <w:style w:type="paragraph" w:customStyle="1" w:styleId="445F546C4DB241DEAEBDE6FBD0C21A614">
    <w:name w:val="445F546C4DB241DEAEBDE6FBD0C21A614"/>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4">
    <w:name w:val="8760573DBCEB4A50BBC8EEFF7082FFF74"/>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2">
    <w:name w:val="44A885FFC5E048EE9ED5892EF9983ADC2"/>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1">
    <w:name w:val="8087D741B493493F9C7B401941ADA2E71"/>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1">
    <w:name w:val="5D483D08A8064489AE11DB3AC7878D0C1"/>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1">
    <w:name w:val="120E19116D5D4399910A15DDEE734A051"/>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2">
    <w:name w:val="6B94A004F7044B5E8242A4F0F19BA3F22"/>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2">
    <w:name w:val="B2E61FB12818432087284870AEEC449E2"/>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2">
    <w:name w:val="61BEA6D111B8458C9B234505B3CF07C92"/>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2">
    <w:name w:val="7FED8CE3FBF340FDB876ECDED1F89F432"/>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1">
    <w:name w:val="9A15AE300B0C42E8B3D7A50902BA8FBA1"/>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1">
    <w:name w:val="6F2D44F50F49402F9B71E63F08B47E5D1"/>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1">
    <w:name w:val="131ACEEAFDD84B37BCC41601A8ED5DF41"/>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1">
    <w:name w:val="F75C2E7B38B54D80A06FBD4EA72BB4751"/>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1">
    <w:name w:val="33FC2179F3174CBEB205F12A2F326D6B1"/>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1">
    <w:name w:val="877491C642B7482EBBC22B96565C66E51"/>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1">
    <w:name w:val="68404C096EB545E68FC501B4084289AD1"/>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1">
    <w:name w:val="F3F96BC3BC354DF2BDC5A4E8DAD668131"/>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1">
    <w:name w:val="2C09F5A97D624A3282D136F650A320CF1"/>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1">
    <w:name w:val="4817BC6020CB4858A2131BC2F9162BF61"/>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1">
    <w:name w:val="158C59A408994DE4887254C3D6B3EB891"/>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1">
    <w:name w:val="5F67E489ACC342FB8AF0CB36B72755681"/>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1">
    <w:name w:val="B491C70A8D48482E9568230528F853CF1"/>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1">
    <w:name w:val="8569A32BE9E8461BB7F20D3D2FA4E7691"/>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1">
    <w:name w:val="D8715062FA9B415DB58BF573796626631"/>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1">
    <w:name w:val="E9C47582951D41C48594FA980A1C60FB1"/>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1">
    <w:name w:val="4287DE28329F4DF29B120754FE531CCB1"/>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1">
    <w:name w:val="9BF0320960B64D92BE6422ACEFCD76491"/>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1">
    <w:name w:val="7DF2624C052D4B9CA54809733FC675C51"/>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1">
    <w:name w:val="15C69CFFFF834578AAB9C2D9F1F9AAE91"/>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1">
    <w:name w:val="A2A6C3A0CE0F46BBABB84952AE17CAF71"/>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1">
    <w:name w:val="CDF283D704A44DFEA34187EB387116C01"/>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
    <w:name w:val="072B264A63FC4F279B85C9DB8C60A948"/>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
    <w:name w:val="2FBB44F0435E4F9CAA63AAB20DE750B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
    <w:name w:val="25BA7EE4BA394ECEB4C183AE7725C129"/>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
    <w:name w:val="A37C0819824747F595B6AD41AD90046E"/>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1">
    <w:name w:val="89817EC6F8604D488859499C32AC251D1"/>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1">
    <w:name w:val="AD2C279310124EE7B5DF5EB9B46137721"/>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1">
    <w:name w:val="A58DB6C8894847E7969661C292EA4B5F1"/>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1">
    <w:name w:val="79AD45FDE2874E34828D320707522CC31"/>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1">
    <w:name w:val="4DE2A99AC30145EF9B0BE2547DC6A5F71"/>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1">
    <w:name w:val="8514A84157384FFF80802B7191CAE5AD1"/>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
    <w:name w:val="8C85AD34279D48E88888B795648D555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
    <w:name w:val="53A9FCA9E6F343D59E45BF10C568F59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
    <w:name w:val="B5395C6E96774198AEE349E265D8904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
    <w:name w:val="4A44F126E0F645938EAB17EF5242EFA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1">
    <w:name w:val="ABAAA32E29A6457C804EF63A9DEF77141"/>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1">
    <w:name w:val="11732A88158E4C04809CB913DA46C8521"/>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1">
    <w:name w:val="C47D9038AB554C47B5336361298221231"/>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1">
    <w:name w:val="0B7216CDD5E34B358F714986DAE67FE71"/>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1">
    <w:name w:val="E32E58FF17364158BD746ED6A26697CF1"/>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1">
    <w:name w:val="6E114121D50C45C4A124501CC71712D21"/>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1">
    <w:name w:val="C3DA6271F61A4052BA96AE8AF8B7C45B1"/>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1">
    <w:name w:val="960FBEC5B76D4CBE82ACB67D72E1E6C91"/>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1">
    <w:name w:val="6299BD6C34BB452886760C33ED6984CD1"/>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1">
    <w:name w:val="A5B9FE62C1974092AB3255315730A7991"/>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1">
    <w:name w:val="075D433C61194909AD5F0B2E58B46D261"/>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1">
    <w:name w:val="3F5ABDEDF46845C99E225AA0659100EF1"/>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
    <w:name w:val="946C4660B6CD4E98A1107E880CAF679F"/>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1">
    <w:name w:val="5C5DEF03684A40308B821A37027BDB131"/>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
    <w:name w:val="8B71EECD20154A118DF731A43CB4A31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
    <w:name w:val="01D5353696A84C1A81EFCE76A5960DD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
    <w:name w:val="9D152AF3872E416E9A91E30DB44E272A"/>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
    <w:name w:val="18C9738B3AEE4EAE89145B7291C7D188"/>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
    <w:name w:val="0F81E2A541C5499D87EC077426C9EF9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
    <w:name w:val="657CC4B4B4FD4926977EC979A1664719"/>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
    <w:name w:val="03BDE012AC6446AC84749CA823AF75A9"/>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
    <w:name w:val="86125BD7FB9D469CA424F02832B1BFAC"/>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5">
    <w:name w:val="445F546C4DB241DEAEBDE6FBD0C21A615"/>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5">
    <w:name w:val="8760573DBCEB4A50BBC8EEFF7082FFF75"/>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3">
    <w:name w:val="44A885FFC5E048EE9ED5892EF9983ADC3"/>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2">
    <w:name w:val="8087D741B493493F9C7B401941ADA2E72"/>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2">
    <w:name w:val="5D483D08A8064489AE11DB3AC7878D0C2"/>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2">
    <w:name w:val="120E19116D5D4399910A15DDEE734A052"/>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3">
    <w:name w:val="6B94A004F7044B5E8242A4F0F19BA3F23"/>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3">
    <w:name w:val="B2E61FB12818432087284870AEEC449E3"/>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3">
    <w:name w:val="61BEA6D111B8458C9B234505B3CF07C93"/>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3">
    <w:name w:val="7FED8CE3FBF340FDB876ECDED1F89F433"/>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2">
    <w:name w:val="9A15AE300B0C42E8B3D7A50902BA8FBA2"/>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2">
    <w:name w:val="6F2D44F50F49402F9B71E63F08B47E5D2"/>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2">
    <w:name w:val="131ACEEAFDD84B37BCC41601A8ED5DF42"/>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2">
    <w:name w:val="F75C2E7B38B54D80A06FBD4EA72BB4752"/>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2">
    <w:name w:val="33FC2179F3174CBEB205F12A2F326D6B2"/>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2">
    <w:name w:val="877491C642B7482EBBC22B96565C66E52"/>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2">
    <w:name w:val="68404C096EB545E68FC501B4084289AD2"/>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2">
    <w:name w:val="F3F96BC3BC354DF2BDC5A4E8DAD668132"/>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2">
    <w:name w:val="2C09F5A97D624A3282D136F650A320CF2"/>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2">
    <w:name w:val="4817BC6020CB4858A2131BC2F9162BF62"/>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2">
    <w:name w:val="158C59A408994DE4887254C3D6B3EB892"/>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2">
    <w:name w:val="5F67E489ACC342FB8AF0CB36B72755682"/>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2">
    <w:name w:val="B491C70A8D48482E9568230528F853CF2"/>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2">
    <w:name w:val="8569A32BE9E8461BB7F20D3D2FA4E7692"/>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2">
    <w:name w:val="D8715062FA9B415DB58BF573796626632"/>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2">
    <w:name w:val="E9C47582951D41C48594FA980A1C60FB2"/>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2">
    <w:name w:val="4287DE28329F4DF29B120754FE531CCB2"/>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2">
    <w:name w:val="9BF0320960B64D92BE6422ACEFCD76492"/>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2">
    <w:name w:val="7DF2624C052D4B9CA54809733FC675C52"/>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2">
    <w:name w:val="15C69CFFFF834578AAB9C2D9F1F9AAE92"/>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2">
    <w:name w:val="A2A6C3A0CE0F46BBABB84952AE17CAF72"/>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2">
    <w:name w:val="CDF283D704A44DFEA34187EB387116C02"/>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1">
    <w:name w:val="072B264A63FC4F279B85C9DB8C60A9481"/>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1">
    <w:name w:val="2FBB44F0435E4F9CAA63AAB20DE750B51"/>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1">
    <w:name w:val="25BA7EE4BA394ECEB4C183AE7725C1291"/>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1">
    <w:name w:val="A37C0819824747F595B6AD41AD90046E1"/>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2">
    <w:name w:val="89817EC6F8604D488859499C32AC251D2"/>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2">
    <w:name w:val="AD2C279310124EE7B5DF5EB9B46137722"/>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2">
    <w:name w:val="A58DB6C8894847E7969661C292EA4B5F2"/>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2">
    <w:name w:val="79AD45FDE2874E34828D320707522CC32"/>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2">
    <w:name w:val="4DE2A99AC30145EF9B0BE2547DC6A5F72"/>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2">
    <w:name w:val="8514A84157384FFF80802B7191CAE5AD2"/>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1">
    <w:name w:val="8C85AD34279D48E88888B795648D5551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1">
    <w:name w:val="53A9FCA9E6F343D59E45BF10C568F5951"/>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1">
    <w:name w:val="B5395C6E96774198AEE349E265D890461"/>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1">
    <w:name w:val="4A44F126E0F645938EAB17EF5242EFA41"/>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2">
    <w:name w:val="ABAAA32E29A6457C804EF63A9DEF77142"/>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2">
    <w:name w:val="11732A88158E4C04809CB913DA46C8522"/>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2">
    <w:name w:val="C47D9038AB554C47B5336361298221232"/>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2">
    <w:name w:val="0B7216CDD5E34B358F714986DAE67FE72"/>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2">
    <w:name w:val="E32E58FF17364158BD746ED6A26697CF2"/>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2">
    <w:name w:val="6E114121D50C45C4A124501CC71712D22"/>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2">
    <w:name w:val="C3DA6271F61A4052BA96AE8AF8B7C45B2"/>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2">
    <w:name w:val="960FBEC5B76D4CBE82ACB67D72E1E6C92"/>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2">
    <w:name w:val="6299BD6C34BB452886760C33ED6984CD2"/>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2">
    <w:name w:val="A5B9FE62C1974092AB3255315730A7992"/>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2">
    <w:name w:val="075D433C61194909AD5F0B2E58B46D262"/>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2">
    <w:name w:val="3F5ABDEDF46845C99E225AA0659100EF2"/>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1">
    <w:name w:val="946C4660B6CD4E98A1107E880CAF679F1"/>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2">
    <w:name w:val="5C5DEF03684A40308B821A37027BDB132"/>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1">
    <w:name w:val="8B71EECD20154A118DF731A43CB4A3161"/>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1">
    <w:name w:val="01D5353696A84C1A81EFCE76A5960DD51"/>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1">
    <w:name w:val="9D152AF3872E416E9A91E30DB44E272A1"/>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1">
    <w:name w:val="18C9738B3AEE4EAE89145B7291C7D1881"/>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1">
    <w:name w:val="0F81E2A541C5499D87EC077426C9EF91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1">
    <w:name w:val="657CC4B4B4FD4926977EC979A16647191"/>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1">
    <w:name w:val="03BDE012AC6446AC84749CA823AF75A91"/>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1">
    <w:name w:val="86125BD7FB9D469CA424F02832B1BFAC1"/>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6">
    <w:name w:val="445F546C4DB241DEAEBDE6FBD0C21A616"/>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6">
    <w:name w:val="8760573DBCEB4A50BBC8EEFF7082FFF76"/>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4">
    <w:name w:val="44A885FFC5E048EE9ED5892EF9983ADC4"/>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3">
    <w:name w:val="8087D741B493493F9C7B401941ADA2E73"/>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3">
    <w:name w:val="5D483D08A8064489AE11DB3AC7878D0C3"/>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3">
    <w:name w:val="120E19116D5D4399910A15DDEE734A053"/>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4">
    <w:name w:val="6B94A004F7044B5E8242A4F0F19BA3F24"/>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4">
    <w:name w:val="B2E61FB12818432087284870AEEC449E4"/>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4">
    <w:name w:val="61BEA6D111B8458C9B234505B3CF07C94"/>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4">
    <w:name w:val="7FED8CE3FBF340FDB876ECDED1F89F434"/>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3">
    <w:name w:val="9A15AE300B0C42E8B3D7A50902BA8FBA3"/>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3">
    <w:name w:val="6F2D44F50F49402F9B71E63F08B47E5D3"/>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3">
    <w:name w:val="131ACEEAFDD84B37BCC41601A8ED5DF43"/>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3">
    <w:name w:val="F75C2E7B38B54D80A06FBD4EA72BB4753"/>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3">
    <w:name w:val="33FC2179F3174CBEB205F12A2F326D6B3"/>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3">
    <w:name w:val="877491C642B7482EBBC22B96565C66E53"/>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3">
    <w:name w:val="68404C096EB545E68FC501B4084289AD3"/>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3">
    <w:name w:val="F3F96BC3BC354DF2BDC5A4E8DAD668133"/>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3">
    <w:name w:val="2C09F5A97D624A3282D136F650A320CF3"/>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3">
    <w:name w:val="4817BC6020CB4858A2131BC2F9162BF63"/>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3">
    <w:name w:val="158C59A408994DE4887254C3D6B3EB893"/>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3">
    <w:name w:val="5F67E489ACC342FB8AF0CB36B72755683"/>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3">
    <w:name w:val="B491C70A8D48482E9568230528F853CF3"/>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3">
    <w:name w:val="8569A32BE9E8461BB7F20D3D2FA4E7693"/>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3">
    <w:name w:val="D8715062FA9B415DB58BF573796626633"/>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3">
    <w:name w:val="E9C47582951D41C48594FA980A1C60FB3"/>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3">
    <w:name w:val="4287DE28329F4DF29B120754FE531CCB3"/>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3">
    <w:name w:val="9BF0320960B64D92BE6422ACEFCD76493"/>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3">
    <w:name w:val="7DF2624C052D4B9CA54809733FC675C53"/>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3">
    <w:name w:val="15C69CFFFF834578AAB9C2D9F1F9AAE93"/>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3">
    <w:name w:val="A2A6C3A0CE0F46BBABB84952AE17CAF73"/>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3">
    <w:name w:val="CDF283D704A44DFEA34187EB387116C03"/>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2">
    <w:name w:val="072B264A63FC4F279B85C9DB8C60A9482"/>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2">
    <w:name w:val="2FBB44F0435E4F9CAA63AAB20DE750B52"/>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2">
    <w:name w:val="25BA7EE4BA394ECEB4C183AE7725C1292"/>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2">
    <w:name w:val="A37C0819824747F595B6AD41AD90046E2"/>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3">
    <w:name w:val="89817EC6F8604D488859499C32AC251D3"/>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3">
    <w:name w:val="AD2C279310124EE7B5DF5EB9B46137723"/>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3">
    <w:name w:val="A58DB6C8894847E7969661C292EA4B5F3"/>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3">
    <w:name w:val="79AD45FDE2874E34828D320707522CC33"/>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3">
    <w:name w:val="4DE2A99AC30145EF9B0BE2547DC6A5F73"/>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3">
    <w:name w:val="8514A84157384FFF80802B7191CAE5AD3"/>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2">
    <w:name w:val="8C85AD34279D48E88888B795648D55512"/>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2">
    <w:name w:val="53A9FCA9E6F343D59E45BF10C568F5952"/>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2">
    <w:name w:val="B5395C6E96774198AEE349E265D890462"/>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2">
    <w:name w:val="4A44F126E0F645938EAB17EF5242EFA42"/>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3">
    <w:name w:val="ABAAA32E29A6457C804EF63A9DEF77143"/>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3">
    <w:name w:val="11732A88158E4C04809CB913DA46C8523"/>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3">
    <w:name w:val="C47D9038AB554C47B5336361298221233"/>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3">
    <w:name w:val="0B7216CDD5E34B358F714986DAE67FE73"/>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3">
    <w:name w:val="E32E58FF17364158BD746ED6A26697CF3"/>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3">
    <w:name w:val="6E114121D50C45C4A124501CC71712D23"/>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3">
    <w:name w:val="C3DA6271F61A4052BA96AE8AF8B7C45B3"/>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3">
    <w:name w:val="960FBEC5B76D4CBE82ACB67D72E1E6C93"/>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3">
    <w:name w:val="6299BD6C34BB452886760C33ED6984CD3"/>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3">
    <w:name w:val="A5B9FE62C1974092AB3255315730A7993"/>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3">
    <w:name w:val="075D433C61194909AD5F0B2E58B46D263"/>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3">
    <w:name w:val="3F5ABDEDF46845C99E225AA0659100EF3"/>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2">
    <w:name w:val="946C4660B6CD4E98A1107E880CAF679F2"/>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3">
    <w:name w:val="5C5DEF03684A40308B821A37027BDB133"/>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2">
    <w:name w:val="8B71EECD20154A118DF731A43CB4A3162"/>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2">
    <w:name w:val="01D5353696A84C1A81EFCE76A5960DD52"/>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2">
    <w:name w:val="9D152AF3872E416E9A91E30DB44E272A2"/>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2">
    <w:name w:val="18C9738B3AEE4EAE89145B7291C7D1882"/>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2">
    <w:name w:val="0F81E2A541C5499D87EC077426C9EF912"/>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2">
    <w:name w:val="657CC4B4B4FD4926977EC979A16647192"/>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2">
    <w:name w:val="03BDE012AC6446AC84749CA823AF75A92"/>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2">
    <w:name w:val="86125BD7FB9D469CA424F02832B1BFAC2"/>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7">
    <w:name w:val="445F546C4DB241DEAEBDE6FBD0C21A617"/>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7">
    <w:name w:val="8760573DBCEB4A50BBC8EEFF7082FFF77"/>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5">
    <w:name w:val="44A885FFC5E048EE9ED5892EF9983ADC5"/>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4">
    <w:name w:val="8087D741B493493F9C7B401941ADA2E74"/>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4">
    <w:name w:val="5D483D08A8064489AE11DB3AC7878D0C4"/>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4">
    <w:name w:val="120E19116D5D4399910A15DDEE734A054"/>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5">
    <w:name w:val="6B94A004F7044B5E8242A4F0F19BA3F25"/>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5">
    <w:name w:val="B2E61FB12818432087284870AEEC449E5"/>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5">
    <w:name w:val="61BEA6D111B8458C9B234505B3CF07C95"/>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5">
    <w:name w:val="7FED8CE3FBF340FDB876ECDED1F89F435"/>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4">
    <w:name w:val="9A15AE300B0C42E8B3D7A50902BA8FBA4"/>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4">
    <w:name w:val="6F2D44F50F49402F9B71E63F08B47E5D4"/>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4">
    <w:name w:val="131ACEEAFDD84B37BCC41601A8ED5DF44"/>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4">
    <w:name w:val="F75C2E7B38B54D80A06FBD4EA72BB4754"/>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4">
    <w:name w:val="33FC2179F3174CBEB205F12A2F326D6B4"/>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4">
    <w:name w:val="877491C642B7482EBBC22B96565C66E54"/>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4">
    <w:name w:val="68404C096EB545E68FC501B4084289AD4"/>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4">
    <w:name w:val="F3F96BC3BC354DF2BDC5A4E8DAD668134"/>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4">
    <w:name w:val="2C09F5A97D624A3282D136F650A320CF4"/>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4">
    <w:name w:val="4817BC6020CB4858A2131BC2F9162BF64"/>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4">
    <w:name w:val="158C59A408994DE4887254C3D6B3EB894"/>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4">
    <w:name w:val="5F67E489ACC342FB8AF0CB36B72755684"/>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4">
    <w:name w:val="B491C70A8D48482E9568230528F853CF4"/>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4">
    <w:name w:val="8569A32BE9E8461BB7F20D3D2FA4E7694"/>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4">
    <w:name w:val="D8715062FA9B415DB58BF573796626634"/>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4">
    <w:name w:val="E9C47582951D41C48594FA980A1C60FB4"/>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4">
    <w:name w:val="4287DE28329F4DF29B120754FE531CCB4"/>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4">
    <w:name w:val="9BF0320960B64D92BE6422ACEFCD76494"/>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4">
    <w:name w:val="7DF2624C052D4B9CA54809733FC675C54"/>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4">
    <w:name w:val="15C69CFFFF834578AAB9C2D9F1F9AAE94"/>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4">
    <w:name w:val="A2A6C3A0CE0F46BBABB84952AE17CAF74"/>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4">
    <w:name w:val="CDF283D704A44DFEA34187EB387116C04"/>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3">
    <w:name w:val="072B264A63FC4F279B85C9DB8C60A9483"/>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3">
    <w:name w:val="2FBB44F0435E4F9CAA63AAB20DE750B53"/>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3">
    <w:name w:val="25BA7EE4BA394ECEB4C183AE7725C1293"/>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3">
    <w:name w:val="A37C0819824747F595B6AD41AD90046E3"/>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4">
    <w:name w:val="89817EC6F8604D488859499C32AC251D4"/>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4">
    <w:name w:val="AD2C279310124EE7B5DF5EB9B46137724"/>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4">
    <w:name w:val="A58DB6C8894847E7969661C292EA4B5F4"/>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4">
    <w:name w:val="79AD45FDE2874E34828D320707522CC34"/>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4">
    <w:name w:val="4DE2A99AC30145EF9B0BE2547DC6A5F74"/>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4">
    <w:name w:val="8514A84157384FFF80802B7191CAE5AD4"/>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3">
    <w:name w:val="8C85AD34279D48E88888B795648D55513"/>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3">
    <w:name w:val="53A9FCA9E6F343D59E45BF10C568F5953"/>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3">
    <w:name w:val="B5395C6E96774198AEE349E265D890463"/>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3">
    <w:name w:val="4A44F126E0F645938EAB17EF5242EFA43"/>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4">
    <w:name w:val="ABAAA32E29A6457C804EF63A9DEF77144"/>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4">
    <w:name w:val="11732A88158E4C04809CB913DA46C8524"/>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4">
    <w:name w:val="C47D9038AB554C47B5336361298221234"/>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4">
    <w:name w:val="0B7216CDD5E34B358F714986DAE67FE74"/>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4">
    <w:name w:val="E32E58FF17364158BD746ED6A26697CF4"/>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4">
    <w:name w:val="6E114121D50C45C4A124501CC71712D24"/>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4">
    <w:name w:val="C3DA6271F61A4052BA96AE8AF8B7C45B4"/>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4">
    <w:name w:val="960FBEC5B76D4CBE82ACB67D72E1E6C94"/>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4">
    <w:name w:val="6299BD6C34BB452886760C33ED6984CD4"/>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4">
    <w:name w:val="A5B9FE62C1974092AB3255315730A7994"/>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4">
    <w:name w:val="075D433C61194909AD5F0B2E58B46D264"/>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4">
    <w:name w:val="3F5ABDEDF46845C99E225AA0659100EF4"/>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3">
    <w:name w:val="946C4660B6CD4E98A1107E880CAF679F3"/>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4">
    <w:name w:val="5C5DEF03684A40308B821A37027BDB134"/>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3">
    <w:name w:val="8B71EECD20154A118DF731A43CB4A3163"/>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3">
    <w:name w:val="01D5353696A84C1A81EFCE76A5960DD53"/>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3">
    <w:name w:val="9D152AF3872E416E9A91E30DB44E272A3"/>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3">
    <w:name w:val="18C9738B3AEE4EAE89145B7291C7D1883"/>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3">
    <w:name w:val="0F81E2A541C5499D87EC077426C9EF913"/>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3">
    <w:name w:val="657CC4B4B4FD4926977EC979A16647193"/>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3">
    <w:name w:val="03BDE012AC6446AC84749CA823AF75A93"/>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3">
    <w:name w:val="86125BD7FB9D469CA424F02832B1BFAC3"/>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8">
    <w:name w:val="445F546C4DB241DEAEBDE6FBD0C21A618"/>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8">
    <w:name w:val="8760573DBCEB4A50BBC8EEFF7082FFF78"/>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6">
    <w:name w:val="44A885FFC5E048EE9ED5892EF9983ADC6"/>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5">
    <w:name w:val="8087D741B493493F9C7B401941ADA2E75"/>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5">
    <w:name w:val="5D483D08A8064489AE11DB3AC7878D0C5"/>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5">
    <w:name w:val="120E19116D5D4399910A15DDEE734A055"/>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6">
    <w:name w:val="6B94A004F7044B5E8242A4F0F19BA3F26"/>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6">
    <w:name w:val="B2E61FB12818432087284870AEEC449E6"/>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6">
    <w:name w:val="61BEA6D111B8458C9B234505B3CF07C96"/>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6">
    <w:name w:val="7FED8CE3FBF340FDB876ECDED1F89F436"/>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5">
    <w:name w:val="9A15AE300B0C42E8B3D7A50902BA8FBA5"/>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5">
    <w:name w:val="6F2D44F50F49402F9B71E63F08B47E5D5"/>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5">
    <w:name w:val="131ACEEAFDD84B37BCC41601A8ED5DF45"/>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5">
    <w:name w:val="F75C2E7B38B54D80A06FBD4EA72BB4755"/>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5">
    <w:name w:val="33FC2179F3174CBEB205F12A2F326D6B5"/>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5">
    <w:name w:val="877491C642B7482EBBC22B96565C66E55"/>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5">
    <w:name w:val="68404C096EB545E68FC501B4084289AD5"/>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5">
    <w:name w:val="F3F96BC3BC354DF2BDC5A4E8DAD668135"/>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5">
    <w:name w:val="2C09F5A97D624A3282D136F650A320CF5"/>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5">
    <w:name w:val="4817BC6020CB4858A2131BC2F9162BF65"/>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5">
    <w:name w:val="158C59A408994DE4887254C3D6B3EB895"/>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5">
    <w:name w:val="5F67E489ACC342FB8AF0CB36B72755685"/>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5">
    <w:name w:val="B491C70A8D48482E9568230528F853CF5"/>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5">
    <w:name w:val="8569A32BE9E8461BB7F20D3D2FA4E7695"/>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5">
    <w:name w:val="D8715062FA9B415DB58BF573796626635"/>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5">
    <w:name w:val="E9C47582951D41C48594FA980A1C60FB5"/>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5">
    <w:name w:val="4287DE28329F4DF29B120754FE531CCB5"/>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5">
    <w:name w:val="9BF0320960B64D92BE6422ACEFCD76495"/>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5">
    <w:name w:val="7DF2624C052D4B9CA54809733FC675C55"/>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5">
    <w:name w:val="15C69CFFFF834578AAB9C2D9F1F9AAE95"/>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5">
    <w:name w:val="A2A6C3A0CE0F46BBABB84952AE17CAF75"/>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5">
    <w:name w:val="CDF283D704A44DFEA34187EB387116C05"/>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4">
    <w:name w:val="072B264A63FC4F279B85C9DB8C60A9484"/>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4">
    <w:name w:val="2FBB44F0435E4F9CAA63AAB20DE750B54"/>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4">
    <w:name w:val="25BA7EE4BA394ECEB4C183AE7725C1294"/>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4">
    <w:name w:val="A37C0819824747F595B6AD41AD90046E4"/>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5">
    <w:name w:val="89817EC6F8604D488859499C32AC251D5"/>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5">
    <w:name w:val="AD2C279310124EE7B5DF5EB9B46137725"/>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5">
    <w:name w:val="A58DB6C8894847E7969661C292EA4B5F5"/>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5">
    <w:name w:val="79AD45FDE2874E34828D320707522CC35"/>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5">
    <w:name w:val="4DE2A99AC30145EF9B0BE2547DC6A5F75"/>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5">
    <w:name w:val="8514A84157384FFF80802B7191CAE5AD5"/>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4">
    <w:name w:val="8C85AD34279D48E88888B795648D55514"/>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4">
    <w:name w:val="53A9FCA9E6F343D59E45BF10C568F5954"/>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4">
    <w:name w:val="B5395C6E96774198AEE349E265D890464"/>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4">
    <w:name w:val="4A44F126E0F645938EAB17EF5242EFA4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5">
    <w:name w:val="ABAAA32E29A6457C804EF63A9DEF77145"/>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5">
    <w:name w:val="11732A88158E4C04809CB913DA46C8525"/>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5">
    <w:name w:val="C47D9038AB554C47B5336361298221235"/>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5">
    <w:name w:val="0B7216CDD5E34B358F714986DAE67FE75"/>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5">
    <w:name w:val="E32E58FF17364158BD746ED6A26697CF5"/>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5">
    <w:name w:val="6E114121D50C45C4A124501CC71712D25"/>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5">
    <w:name w:val="C3DA6271F61A4052BA96AE8AF8B7C45B5"/>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5">
    <w:name w:val="960FBEC5B76D4CBE82ACB67D72E1E6C95"/>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5">
    <w:name w:val="6299BD6C34BB452886760C33ED6984CD5"/>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5">
    <w:name w:val="A5B9FE62C1974092AB3255315730A7995"/>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5">
    <w:name w:val="075D433C61194909AD5F0B2E58B46D265"/>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5">
    <w:name w:val="3F5ABDEDF46845C99E225AA0659100EF5"/>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4">
    <w:name w:val="946C4660B6CD4E98A1107E880CAF679F4"/>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5">
    <w:name w:val="5C5DEF03684A40308B821A37027BDB135"/>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4">
    <w:name w:val="8B71EECD20154A118DF731A43CB4A3164"/>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4">
    <w:name w:val="01D5353696A84C1A81EFCE76A5960DD54"/>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4">
    <w:name w:val="9D152AF3872E416E9A91E30DB44E272A4"/>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4">
    <w:name w:val="18C9738B3AEE4EAE89145B7291C7D1884"/>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4">
    <w:name w:val="0F81E2A541C5499D87EC077426C9EF914"/>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4">
    <w:name w:val="657CC4B4B4FD4926977EC979A16647194"/>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4">
    <w:name w:val="03BDE012AC6446AC84749CA823AF75A94"/>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4">
    <w:name w:val="86125BD7FB9D469CA424F02832B1BFAC4"/>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9">
    <w:name w:val="445F546C4DB241DEAEBDE6FBD0C21A619"/>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9">
    <w:name w:val="8760573DBCEB4A50BBC8EEFF7082FFF79"/>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7">
    <w:name w:val="44A885FFC5E048EE9ED5892EF9983ADC7"/>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6">
    <w:name w:val="8087D741B493493F9C7B401941ADA2E76"/>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6">
    <w:name w:val="5D483D08A8064489AE11DB3AC7878D0C6"/>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6">
    <w:name w:val="120E19116D5D4399910A15DDEE734A056"/>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7">
    <w:name w:val="6B94A004F7044B5E8242A4F0F19BA3F27"/>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7">
    <w:name w:val="B2E61FB12818432087284870AEEC449E7"/>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7">
    <w:name w:val="61BEA6D111B8458C9B234505B3CF07C97"/>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7">
    <w:name w:val="7FED8CE3FBF340FDB876ECDED1F89F437"/>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6">
    <w:name w:val="9A15AE300B0C42E8B3D7A50902BA8FBA6"/>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6">
    <w:name w:val="6F2D44F50F49402F9B71E63F08B47E5D6"/>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6">
    <w:name w:val="131ACEEAFDD84B37BCC41601A8ED5DF46"/>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6">
    <w:name w:val="F75C2E7B38B54D80A06FBD4EA72BB4756"/>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6">
    <w:name w:val="33FC2179F3174CBEB205F12A2F326D6B6"/>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6">
    <w:name w:val="877491C642B7482EBBC22B96565C66E56"/>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6">
    <w:name w:val="68404C096EB545E68FC501B4084289AD6"/>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6">
    <w:name w:val="F3F96BC3BC354DF2BDC5A4E8DAD668136"/>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6">
    <w:name w:val="2C09F5A97D624A3282D136F650A320CF6"/>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6">
    <w:name w:val="4817BC6020CB4858A2131BC2F9162BF66"/>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6">
    <w:name w:val="158C59A408994DE4887254C3D6B3EB896"/>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6">
    <w:name w:val="5F67E489ACC342FB8AF0CB36B72755686"/>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6">
    <w:name w:val="B491C70A8D48482E9568230528F853CF6"/>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6">
    <w:name w:val="8569A32BE9E8461BB7F20D3D2FA4E7696"/>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6">
    <w:name w:val="D8715062FA9B415DB58BF573796626636"/>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6">
    <w:name w:val="E9C47582951D41C48594FA980A1C60FB6"/>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6">
    <w:name w:val="4287DE28329F4DF29B120754FE531CCB6"/>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6">
    <w:name w:val="9BF0320960B64D92BE6422ACEFCD76496"/>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6">
    <w:name w:val="7DF2624C052D4B9CA54809733FC675C56"/>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6">
    <w:name w:val="15C69CFFFF834578AAB9C2D9F1F9AAE96"/>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6">
    <w:name w:val="A2A6C3A0CE0F46BBABB84952AE17CAF76"/>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6">
    <w:name w:val="CDF283D704A44DFEA34187EB387116C06"/>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5">
    <w:name w:val="072B264A63FC4F279B85C9DB8C60A9485"/>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5">
    <w:name w:val="2FBB44F0435E4F9CAA63AAB20DE750B5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5">
    <w:name w:val="25BA7EE4BA394ECEB4C183AE7725C1295"/>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5">
    <w:name w:val="A37C0819824747F595B6AD41AD90046E5"/>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6">
    <w:name w:val="89817EC6F8604D488859499C32AC251D6"/>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6">
    <w:name w:val="AD2C279310124EE7B5DF5EB9B46137726"/>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6">
    <w:name w:val="A58DB6C8894847E7969661C292EA4B5F6"/>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6">
    <w:name w:val="79AD45FDE2874E34828D320707522CC36"/>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6">
    <w:name w:val="4DE2A99AC30145EF9B0BE2547DC6A5F76"/>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6">
    <w:name w:val="8514A84157384FFF80802B7191CAE5AD6"/>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5">
    <w:name w:val="8C85AD34279D48E88888B795648D55515"/>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5">
    <w:name w:val="53A9FCA9E6F343D59E45BF10C568F595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5">
    <w:name w:val="B5395C6E96774198AEE349E265D890465"/>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5">
    <w:name w:val="4A44F126E0F645938EAB17EF5242EFA45"/>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6">
    <w:name w:val="ABAAA32E29A6457C804EF63A9DEF77146"/>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6">
    <w:name w:val="11732A88158E4C04809CB913DA46C8526"/>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6">
    <w:name w:val="C47D9038AB554C47B5336361298221236"/>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6">
    <w:name w:val="0B7216CDD5E34B358F714986DAE67FE76"/>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6">
    <w:name w:val="E32E58FF17364158BD746ED6A26697CF6"/>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6">
    <w:name w:val="6E114121D50C45C4A124501CC71712D26"/>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6">
    <w:name w:val="C3DA6271F61A4052BA96AE8AF8B7C45B6"/>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6">
    <w:name w:val="960FBEC5B76D4CBE82ACB67D72E1E6C96"/>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6">
    <w:name w:val="6299BD6C34BB452886760C33ED6984CD6"/>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6">
    <w:name w:val="A5B9FE62C1974092AB3255315730A7996"/>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6">
    <w:name w:val="075D433C61194909AD5F0B2E58B46D266"/>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6">
    <w:name w:val="3F5ABDEDF46845C99E225AA0659100EF6"/>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5">
    <w:name w:val="946C4660B6CD4E98A1107E880CAF679F5"/>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6">
    <w:name w:val="5C5DEF03684A40308B821A37027BDB136"/>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5">
    <w:name w:val="8B71EECD20154A118DF731A43CB4A3165"/>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5">
    <w:name w:val="01D5353696A84C1A81EFCE76A5960DD5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5">
    <w:name w:val="9D152AF3872E416E9A91E30DB44E272A5"/>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5">
    <w:name w:val="18C9738B3AEE4EAE89145B7291C7D1885"/>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5">
    <w:name w:val="0F81E2A541C5499D87EC077426C9EF915"/>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5">
    <w:name w:val="657CC4B4B4FD4926977EC979A16647195"/>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5">
    <w:name w:val="03BDE012AC6446AC84749CA823AF75A95"/>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5">
    <w:name w:val="86125BD7FB9D469CA424F02832B1BFAC5"/>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0">
    <w:name w:val="445F546C4DB241DEAEBDE6FBD0C21A6110"/>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0">
    <w:name w:val="8760573DBCEB4A50BBC8EEFF7082FFF710"/>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8">
    <w:name w:val="44A885FFC5E048EE9ED5892EF9983ADC8"/>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7">
    <w:name w:val="8087D741B493493F9C7B401941ADA2E77"/>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7">
    <w:name w:val="5D483D08A8064489AE11DB3AC7878D0C7"/>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7">
    <w:name w:val="120E19116D5D4399910A15DDEE734A057"/>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8">
    <w:name w:val="6B94A004F7044B5E8242A4F0F19BA3F28"/>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8">
    <w:name w:val="B2E61FB12818432087284870AEEC449E8"/>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8">
    <w:name w:val="61BEA6D111B8458C9B234505B3CF07C98"/>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8">
    <w:name w:val="7FED8CE3FBF340FDB876ECDED1F89F438"/>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7">
    <w:name w:val="9A15AE300B0C42E8B3D7A50902BA8FBA7"/>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7">
    <w:name w:val="6F2D44F50F49402F9B71E63F08B47E5D7"/>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7">
    <w:name w:val="131ACEEAFDD84B37BCC41601A8ED5DF47"/>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7">
    <w:name w:val="F75C2E7B38B54D80A06FBD4EA72BB4757"/>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7">
    <w:name w:val="33FC2179F3174CBEB205F12A2F326D6B7"/>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7">
    <w:name w:val="877491C642B7482EBBC22B96565C66E57"/>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7">
    <w:name w:val="68404C096EB545E68FC501B4084289AD7"/>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7">
    <w:name w:val="F3F96BC3BC354DF2BDC5A4E8DAD668137"/>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7">
    <w:name w:val="2C09F5A97D624A3282D136F650A320CF7"/>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7">
    <w:name w:val="4817BC6020CB4858A2131BC2F9162BF67"/>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7">
    <w:name w:val="158C59A408994DE4887254C3D6B3EB897"/>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7">
    <w:name w:val="5F67E489ACC342FB8AF0CB36B72755687"/>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7">
    <w:name w:val="B491C70A8D48482E9568230528F853CF7"/>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7">
    <w:name w:val="8569A32BE9E8461BB7F20D3D2FA4E7697"/>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7">
    <w:name w:val="D8715062FA9B415DB58BF573796626637"/>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7">
    <w:name w:val="E9C47582951D41C48594FA980A1C60FB7"/>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7">
    <w:name w:val="4287DE28329F4DF29B120754FE531CCB7"/>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7">
    <w:name w:val="9BF0320960B64D92BE6422ACEFCD76497"/>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7">
    <w:name w:val="7DF2624C052D4B9CA54809733FC675C57"/>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7">
    <w:name w:val="15C69CFFFF834578AAB9C2D9F1F9AAE97"/>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7">
    <w:name w:val="A2A6C3A0CE0F46BBABB84952AE17CAF77"/>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7">
    <w:name w:val="CDF283D704A44DFEA34187EB387116C07"/>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6">
    <w:name w:val="072B264A63FC4F279B85C9DB8C60A9486"/>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6">
    <w:name w:val="2FBB44F0435E4F9CAA63AAB20DE750B56"/>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6">
    <w:name w:val="25BA7EE4BA394ECEB4C183AE7725C1296"/>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6">
    <w:name w:val="A37C0819824747F595B6AD41AD90046E6"/>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7">
    <w:name w:val="89817EC6F8604D488859499C32AC251D7"/>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7">
    <w:name w:val="AD2C279310124EE7B5DF5EB9B46137727"/>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7">
    <w:name w:val="A58DB6C8894847E7969661C292EA4B5F7"/>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7">
    <w:name w:val="79AD45FDE2874E34828D320707522CC37"/>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7">
    <w:name w:val="4DE2A99AC30145EF9B0BE2547DC6A5F77"/>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7">
    <w:name w:val="8514A84157384FFF80802B7191CAE5AD7"/>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6">
    <w:name w:val="8C85AD34279D48E88888B795648D55516"/>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6">
    <w:name w:val="53A9FCA9E6F343D59E45BF10C568F5956"/>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6">
    <w:name w:val="B5395C6E96774198AEE349E265D89046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6">
    <w:name w:val="4A44F126E0F645938EAB17EF5242EFA46"/>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7">
    <w:name w:val="ABAAA32E29A6457C804EF63A9DEF77147"/>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7">
    <w:name w:val="11732A88158E4C04809CB913DA46C8527"/>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7">
    <w:name w:val="C47D9038AB554C47B5336361298221237"/>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7">
    <w:name w:val="0B7216CDD5E34B358F714986DAE67FE77"/>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7">
    <w:name w:val="E32E58FF17364158BD746ED6A26697CF7"/>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7">
    <w:name w:val="6E114121D50C45C4A124501CC71712D27"/>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7">
    <w:name w:val="C3DA6271F61A4052BA96AE8AF8B7C45B7"/>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7">
    <w:name w:val="960FBEC5B76D4CBE82ACB67D72E1E6C97"/>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7">
    <w:name w:val="6299BD6C34BB452886760C33ED6984CD7"/>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7">
    <w:name w:val="A5B9FE62C1974092AB3255315730A7997"/>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7">
    <w:name w:val="075D433C61194909AD5F0B2E58B46D267"/>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7">
    <w:name w:val="3F5ABDEDF46845C99E225AA0659100EF7"/>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6">
    <w:name w:val="946C4660B6CD4E98A1107E880CAF679F6"/>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7">
    <w:name w:val="5C5DEF03684A40308B821A37027BDB137"/>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6">
    <w:name w:val="8B71EECD20154A118DF731A43CB4A316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6">
    <w:name w:val="01D5353696A84C1A81EFCE76A5960DD56"/>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6">
    <w:name w:val="9D152AF3872E416E9A91E30DB44E272A6"/>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6">
    <w:name w:val="18C9738B3AEE4EAE89145B7291C7D1886"/>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6">
    <w:name w:val="0F81E2A541C5499D87EC077426C9EF916"/>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6">
    <w:name w:val="657CC4B4B4FD4926977EC979A16647196"/>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6">
    <w:name w:val="03BDE012AC6446AC84749CA823AF75A96"/>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6">
    <w:name w:val="86125BD7FB9D469CA424F02832B1BFAC6"/>
    <w:rsid w:val="00E04EE6"/>
    <w:pPr>
      <w:spacing w:after="0" w:line="240" w:lineRule="auto"/>
    </w:pPr>
    <w:rPr>
      <w:rFonts w:ascii="Times New Roman" w:eastAsia="Times New Roman" w:hAnsi="Times New Roman" w:cs="Times New Roman"/>
      <w:sz w:val="24"/>
      <w:szCs w:val="24"/>
      <w:lang w:eastAsia="en-US"/>
    </w:rPr>
  </w:style>
  <w:style w:type="paragraph" w:customStyle="1" w:styleId="22F2BAD82D21434DAC8DD7A5395F2D24">
    <w:name w:val="22F2BAD82D21434DAC8DD7A5395F2D24"/>
    <w:rsid w:val="008D7E60"/>
  </w:style>
  <w:style w:type="paragraph" w:customStyle="1" w:styleId="DE084460CAF74C04BEF23B34DF2C8EF3">
    <w:name w:val="DE084460CAF74C04BEF23B34DF2C8EF3"/>
    <w:rsid w:val="008D7E60"/>
  </w:style>
  <w:style w:type="paragraph" w:customStyle="1" w:styleId="D30F0B93AD10428EA4B7B3C78C00748C">
    <w:name w:val="D30F0B93AD10428EA4B7B3C78C00748C"/>
    <w:rsid w:val="008D7E60"/>
  </w:style>
  <w:style w:type="paragraph" w:customStyle="1" w:styleId="08A35AA838154A0582E2A6C6199A0138">
    <w:name w:val="08A35AA838154A0582E2A6C6199A0138"/>
    <w:rsid w:val="008D7E60"/>
  </w:style>
  <w:style w:type="paragraph" w:customStyle="1" w:styleId="22EAC71A489F47869716CBE378037CF9">
    <w:name w:val="22EAC71A489F47869716CBE378037CF9"/>
    <w:rsid w:val="008D7E60"/>
  </w:style>
  <w:style w:type="paragraph" w:customStyle="1" w:styleId="AF648C331B4A47C59E1D50FEDD48A053">
    <w:name w:val="AF648C331B4A47C59E1D50FEDD48A053"/>
    <w:rsid w:val="008D7E60"/>
  </w:style>
  <w:style w:type="paragraph" w:customStyle="1" w:styleId="11BC3132BCCD46FC9D25E2B4E90080F6">
    <w:name w:val="11BC3132BCCD46FC9D25E2B4E90080F6"/>
    <w:rsid w:val="008D7E60"/>
  </w:style>
  <w:style w:type="paragraph" w:customStyle="1" w:styleId="EAE1D6BD0D764A84B72EE69437A61B33">
    <w:name w:val="EAE1D6BD0D764A84B72EE69437A61B33"/>
    <w:rsid w:val="008D7E60"/>
  </w:style>
  <w:style w:type="paragraph" w:customStyle="1" w:styleId="0398E98563B6400B9BCF570E68520988">
    <w:name w:val="0398E98563B6400B9BCF570E68520988"/>
    <w:rsid w:val="008D7E60"/>
  </w:style>
  <w:style w:type="paragraph" w:customStyle="1" w:styleId="0F04AD4832DA4135998104F733C98955">
    <w:name w:val="0F04AD4832DA4135998104F733C98955"/>
    <w:rsid w:val="008D7E60"/>
  </w:style>
  <w:style w:type="paragraph" w:customStyle="1" w:styleId="20E5C49CFA3C4F22BFE9DF35C8A5D639">
    <w:name w:val="20E5C49CFA3C4F22BFE9DF35C8A5D639"/>
    <w:rsid w:val="008D7E60"/>
  </w:style>
  <w:style w:type="paragraph" w:customStyle="1" w:styleId="A3DCF33DC0AB4876AB2BF44C214F5B42">
    <w:name w:val="A3DCF33DC0AB4876AB2BF44C214F5B42"/>
    <w:rsid w:val="008D7E60"/>
  </w:style>
  <w:style w:type="paragraph" w:customStyle="1" w:styleId="84AA378040E34D878A6F2309A93F5641">
    <w:name w:val="84AA378040E34D878A6F2309A93F5641"/>
    <w:rsid w:val="008D7E60"/>
  </w:style>
  <w:style w:type="paragraph" w:customStyle="1" w:styleId="921FABF959C740C69D74C2F03D9B1782">
    <w:name w:val="921FABF959C740C69D74C2F03D9B1782"/>
    <w:rsid w:val="008D7E60"/>
  </w:style>
  <w:style w:type="paragraph" w:customStyle="1" w:styleId="3F31FEAE1D7D4E4EB79C4813FAC6DA62">
    <w:name w:val="3F31FEAE1D7D4E4EB79C4813FAC6DA62"/>
    <w:rsid w:val="008D7E60"/>
  </w:style>
  <w:style w:type="paragraph" w:customStyle="1" w:styleId="873226A0631346D4BCF5C4403343DBCB">
    <w:name w:val="873226A0631346D4BCF5C4403343DBCB"/>
    <w:rsid w:val="008D7E60"/>
  </w:style>
  <w:style w:type="paragraph" w:customStyle="1" w:styleId="EA607613906A4C32BF80AE783B14AF88">
    <w:name w:val="EA607613906A4C32BF80AE783B14AF88"/>
    <w:rsid w:val="008D7E60"/>
  </w:style>
  <w:style w:type="paragraph" w:customStyle="1" w:styleId="B105E33391984FF8918DCC79C22CEB88">
    <w:name w:val="B105E33391984FF8918DCC79C22CEB88"/>
    <w:rsid w:val="008D7E60"/>
  </w:style>
  <w:style w:type="paragraph" w:customStyle="1" w:styleId="E290E95B902D4798B112EDB16C0E3A6E">
    <w:name w:val="E290E95B902D4798B112EDB16C0E3A6E"/>
    <w:rsid w:val="008D7E60"/>
  </w:style>
  <w:style w:type="paragraph" w:customStyle="1" w:styleId="86F68489D2364BEC94DBB95E25B12638">
    <w:name w:val="86F68489D2364BEC94DBB95E25B12638"/>
    <w:rsid w:val="008D7E60"/>
  </w:style>
  <w:style w:type="paragraph" w:customStyle="1" w:styleId="70A5A2D78F0649C09EE57DC850FD7565">
    <w:name w:val="70A5A2D78F0649C09EE57DC850FD7565"/>
    <w:rsid w:val="008D7E60"/>
  </w:style>
  <w:style w:type="paragraph" w:customStyle="1" w:styleId="8A9C344815804D32AE93340D599B7864">
    <w:name w:val="8A9C344815804D32AE93340D599B7864"/>
    <w:rsid w:val="008D7E60"/>
  </w:style>
  <w:style w:type="paragraph" w:customStyle="1" w:styleId="71C33DE7161F49CBA50CF25E850C410A">
    <w:name w:val="71C33DE7161F49CBA50CF25E850C410A"/>
    <w:rsid w:val="008D7E60"/>
  </w:style>
  <w:style w:type="paragraph" w:customStyle="1" w:styleId="702338DC40B340FAACA30B01FD8083A9">
    <w:name w:val="702338DC40B340FAACA30B01FD8083A9"/>
    <w:rsid w:val="008D7E60"/>
  </w:style>
  <w:style w:type="paragraph" w:customStyle="1" w:styleId="3F2C59DC4CB04FB2BD2E52A9B7CE685C">
    <w:name w:val="3F2C59DC4CB04FB2BD2E52A9B7CE685C"/>
    <w:rsid w:val="008D7E60"/>
  </w:style>
  <w:style w:type="paragraph" w:customStyle="1" w:styleId="D76319E3D873418A9F6D1C8279A68FF6">
    <w:name w:val="D76319E3D873418A9F6D1C8279A68FF6"/>
    <w:rsid w:val="008D7E60"/>
  </w:style>
  <w:style w:type="paragraph" w:customStyle="1" w:styleId="84AA378040E34D878A6F2309A93F56411">
    <w:name w:val="84AA378040E34D878A6F2309A93F56411"/>
    <w:rsid w:val="008D7E60"/>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1">
    <w:name w:val="921FABF959C740C69D74C2F03D9B17821"/>
    <w:rsid w:val="008D7E60"/>
    <w:pPr>
      <w:spacing w:after="0" w:line="240" w:lineRule="auto"/>
    </w:pPr>
    <w:rPr>
      <w:rFonts w:ascii="Times New Roman" w:eastAsia="Times New Roman" w:hAnsi="Times New Roman" w:cs="Times New Roman"/>
      <w:sz w:val="24"/>
      <w:szCs w:val="24"/>
      <w:lang w:eastAsia="en-US"/>
    </w:rPr>
  </w:style>
  <w:style w:type="paragraph" w:customStyle="1" w:styleId="3F31FEAE1D7D4E4EB79C4813FAC6DA621">
    <w:name w:val="3F31FEAE1D7D4E4EB79C4813FAC6DA621"/>
    <w:rsid w:val="008D7E60"/>
    <w:pPr>
      <w:spacing w:after="0" w:line="240" w:lineRule="auto"/>
    </w:pPr>
    <w:rPr>
      <w:rFonts w:ascii="Times New Roman" w:eastAsia="Times New Roman" w:hAnsi="Times New Roman" w:cs="Times New Roman"/>
      <w:sz w:val="24"/>
      <w:szCs w:val="24"/>
      <w:lang w:eastAsia="en-US"/>
    </w:rPr>
  </w:style>
  <w:style w:type="paragraph" w:customStyle="1" w:styleId="86F68489D2364BEC94DBB95E25B126381">
    <w:name w:val="86F68489D2364BEC94DBB95E25B126381"/>
    <w:rsid w:val="008D7E60"/>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1">
    <w:name w:val="445F546C4DB241DEAEBDE6FBD0C21A6111"/>
    <w:rsid w:val="008D7E60"/>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1">
    <w:name w:val="8760573DBCEB4A50BBC8EEFF7082FFF711"/>
    <w:rsid w:val="008D7E60"/>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9">
    <w:name w:val="44A885FFC5E048EE9ED5892EF9983ADC9"/>
    <w:rsid w:val="008D7E60"/>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8">
    <w:name w:val="8087D741B493493F9C7B401941ADA2E78"/>
    <w:rsid w:val="008D7E60"/>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8">
    <w:name w:val="5D483D08A8064489AE11DB3AC7878D0C8"/>
    <w:rsid w:val="008D7E60"/>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8">
    <w:name w:val="120E19116D5D4399910A15DDEE734A058"/>
    <w:rsid w:val="008D7E60"/>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9">
    <w:name w:val="6B94A004F7044B5E8242A4F0F19BA3F29"/>
    <w:rsid w:val="008D7E60"/>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9">
    <w:name w:val="B2E61FB12818432087284870AEEC449E9"/>
    <w:rsid w:val="008D7E60"/>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9">
    <w:name w:val="61BEA6D111B8458C9B234505B3CF07C99"/>
    <w:rsid w:val="008D7E60"/>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9">
    <w:name w:val="7FED8CE3FBF340FDB876ECDED1F89F439"/>
    <w:rsid w:val="008D7E60"/>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8">
    <w:name w:val="9A15AE300B0C42E8B3D7A50902BA8FBA8"/>
    <w:rsid w:val="008D7E60"/>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8">
    <w:name w:val="6F2D44F50F49402F9B71E63F08B47E5D8"/>
    <w:rsid w:val="008D7E60"/>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8">
    <w:name w:val="131ACEEAFDD84B37BCC41601A8ED5DF48"/>
    <w:rsid w:val="008D7E60"/>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8">
    <w:name w:val="F75C2E7B38B54D80A06FBD4EA72BB4758"/>
    <w:rsid w:val="008D7E60"/>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8">
    <w:name w:val="33FC2179F3174CBEB205F12A2F326D6B8"/>
    <w:rsid w:val="008D7E60"/>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8">
    <w:name w:val="877491C642B7482EBBC22B96565C66E58"/>
    <w:rsid w:val="008D7E60"/>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8">
    <w:name w:val="68404C096EB545E68FC501B4084289AD8"/>
    <w:rsid w:val="008D7E60"/>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8">
    <w:name w:val="F3F96BC3BC354DF2BDC5A4E8DAD668138"/>
    <w:rsid w:val="008D7E60"/>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8">
    <w:name w:val="2C09F5A97D624A3282D136F650A320CF8"/>
    <w:rsid w:val="008D7E60"/>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8">
    <w:name w:val="4817BC6020CB4858A2131BC2F9162BF68"/>
    <w:rsid w:val="008D7E60"/>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8">
    <w:name w:val="158C59A408994DE4887254C3D6B3EB898"/>
    <w:rsid w:val="008D7E60"/>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8">
    <w:name w:val="5F67E489ACC342FB8AF0CB36B72755688"/>
    <w:rsid w:val="008D7E60"/>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8">
    <w:name w:val="B491C70A8D48482E9568230528F853CF8"/>
    <w:rsid w:val="008D7E60"/>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8">
    <w:name w:val="8569A32BE9E8461BB7F20D3D2FA4E7698"/>
    <w:rsid w:val="008D7E60"/>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8">
    <w:name w:val="D8715062FA9B415DB58BF573796626638"/>
    <w:rsid w:val="008D7E60"/>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8">
    <w:name w:val="E9C47582951D41C48594FA980A1C60FB8"/>
    <w:rsid w:val="008D7E60"/>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8">
    <w:name w:val="4287DE28329F4DF29B120754FE531CCB8"/>
    <w:rsid w:val="008D7E60"/>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8">
    <w:name w:val="9BF0320960B64D92BE6422ACEFCD76498"/>
    <w:rsid w:val="008D7E60"/>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8">
    <w:name w:val="7DF2624C052D4B9CA54809733FC675C58"/>
    <w:rsid w:val="008D7E60"/>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8">
    <w:name w:val="15C69CFFFF834578AAB9C2D9F1F9AAE98"/>
    <w:rsid w:val="008D7E60"/>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8">
    <w:name w:val="A2A6C3A0CE0F46BBABB84952AE17CAF78"/>
    <w:rsid w:val="008D7E60"/>
    <w:pPr>
      <w:spacing w:after="0" w:line="240" w:lineRule="auto"/>
    </w:pPr>
    <w:rPr>
      <w:rFonts w:ascii="Times New Roman" w:eastAsia="Times New Roman" w:hAnsi="Times New Roman" w:cs="Times New Roman"/>
      <w:sz w:val="24"/>
      <w:szCs w:val="24"/>
      <w:lang w:eastAsia="en-US"/>
    </w:rPr>
  </w:style>
  <w:style w:type="paragraph" w:customStyle="1" w:styleId="8A9C344815804D32AE93340D599B78641">
    <w:name w:val="8A9C344815804D32AE93340D599B78641"/>
    <w:rsid w:val="008D7E60"/>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8">
    <w:name w:val="CDF283D704A44DFEA34187EB387116C08"/>
    <w:rsid w:val="008D7E60"/>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7">
    <w:name w:val="072B264A63FC4F279B85C9DB8C60A9487"/>
    <w:rsid w:val="008D7E60"/>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7">
    <w:name w:val="2FBB44F0435E4F9CAA63AAB20DE750B57"/>
    <w:rsid w:val="008D7E60"/>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7">
    <w:name w:val="25BA7EE4BA394ECEB4C183AE7725C1297"/>
    <w:rsid w:val="008D7E60"/>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7">
    <w:name w:val="A37C0819824747F595B6AD41AD90046E7"/>
    <w:rsid w:val="008D7E60"/>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8">
    <w:name w:val="89817EC6F8604D488859499C32AC251D8"/>
    <w:rsid w:val="008D7E60"/>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8">
    <w:name w:val="AD2C279310124EE7B5DF5EB9B46137728"/>
    <w:rsid w:val="008D7E60"/>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8">
    <w:name w:val="A58DB6C8894847E7969661C292EA4B5F8"/>
    <w:rsid w:val="008D7E60"/>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8">
    <w:name w:val="79AD45FDE2874E34828D320707522CC38"/>
    <w:rsid w:val="008D7E60"/>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8">
    <w:name w:val="4DE2A99AC30145EF9B0BE2547DC6A5F78"/>
    <w:rsid w:val="008D7E60"/>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8">
    <w:name w:val="8514A84157384FFF80802B7191CAE5AD8"/>
    <w:rsid w:val="008D7E60"/>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7">
    <w:name w:val="8C85AD34279D48E88888B795648D55517"/>
    <w:rsid w:val="008D7E60"/>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7">
    <w:name w:val="53A9FCA9E6F343D59E45BF10C568F5957"/>
    <w:rsid w:val="008D7E60"/>
    <w:pPr>
      <w:spacing w:after="0" w:line="240" w:lineRule="auto"/>
    </w:pPr>
    <w:rPr>
      <w:rFonts w:ascii="Times New Roman" w:eastAsia="Times New Roman" w:hAnsi="Times New Roman" w:cs="Times New Roman"/>
      <w:sz w:val="24"/>
      <w:szCs w:val="24"/>
      <w:lang w:eastAsia="en-US"/>
    </w:rPr>
  </w:style>
  <w:style w:type="paragraph" w:customStyle="1" w:styleId="CB936B32CBEF41C488B1B858B31FA661">
    <w:name w:val="CB936B32CBEF41C488B1B858B31FA661"/>
    <w:rsid w:val="008D7E60"/>
    <w:pPr>
      <w:spacing w:after="0" w:line="240" w:lineRule="auto"/>
    </w:pPr>
    <w:rPr>
      <w:rFonts w:ascii="Times New Roman" w:eastAsia="Times New Roman" w:hAnsi="Times New Roman" w:cs="Times New Roman"/>
      <w:sz w:val="24"/>
      <w:szCs w:val="24"/>
      <w:lang w:eastAsia="en-US"/>
    </w:rPr>
  </w:style>
  <w:style w:type="paragraph" w:customStyle="1" w:styleId="A0FB61C5CEBC4B768DE9041ED3ADD14C">
    <w:name w:val="A0FB61C5CEBC4B768DE9041ED3ADD14C"/>
    <w:rsid w:val="008D7E60"/>
    <w:pPr>
      <w:spacing w:after="0" w:line="240" w:lineRule="auto"/>
    </w:pPr>
    <w:rPr>
      <w:rFonts w:ascii="Times New Roman" w:eastAsia="Times New Roman" w:hAnsi="Times New Roman" w:cs="Times New Roman"/>
      <w:sz w:val="24"/>
      <w:szCs w:val="24"/>
      <w:lang w:eastAsia="en-US"/>
    </w:rPr>
  </w:style>
  <w:style w:type="paragraph" w:customStyle="1" w:styleId="F7B22AD6430C47BC94328B4249AA8C2D">
    <w:name w:val="F7B22AD6430C47BC94328B4249AA8C2D"/>
    <w:rsid w:val="008D7E60"/>
    <w:pPr>
      <w:spacing w:after="0" w:line="240" w:lineRule="auto"/>
    </w:pPr>
    <w:rPr>
      <w:rFonts w:ascii="Times New Roman" w:eastAsia="Times New Roman" w:hAnsi="Times New Roman" w:cs="Times New Roman"/>
      <w:sz w:val="24"/>
      <w:szCs w:val="24"/>
      <w:lang w:eastAsia="en-US"/>
    </w:rPr>
  </w:style>
  <w:style w:type="paragraph" w:customStyle="1" w:styleId="BDF7264D9834446984539D9B4934CA44">
    <w:name w:val="BDF7264D9834446984539D9B4934CA44"/>
    <w:rsid w:val="008D7E60"/>
    <w:pPr>
      <w:spacing w:after="0" w:line="240" w:lineRule="auto"/>
    </w:pPr>
    <w:rPr>
      <w:rFonts w:ascii="Times New Roman" w:eastAsia="Times New Roman" w:hAnsi="Times New Roman" w:cs="Times New Roman"/>
      <w:sz w:val="24"/>
      <w:szCs w:val="24"/>
      <w:lang w:eastAsia="en-US"/>
    </w:rPr>
  </w:style>
  <w:style w:type="paragraph" w:customStyle="1" w:styleId="D9050D6B4F614B4BAE58E5E60EED850C">
    <w:name w:val="D9050D6B4F614B4BAE58E5E60EED850C"/>
    <w:rsid w:val="008D7E60"/>
    <w:pPr>
      <w:spacing w:after="0" w:line="240" w:lineRule="auto"/>
    </w:pPr>
    <w:rPr>
      <w:rFonts w:ascii="Times New Roman" w:eastAsia="Times New Roman" w:hAnsi="Times New Roman" w:cs="Times New Roman"/>
      <w:sz w:val="24"/>
      <w:szCs w:val="24"/>
      <w:lang w:eastAsia="en-US"/>
    </w:rPr>
  </w:style>
  <w:style w:type="paragraph" w:customStyle="1" w:styleId="E816E3265D0C4F85BD30E47B20499D9D">
    <w:name w:val="E816E3265D0C4F85BD30E47B20499D9D"/>
    <w:rsid w:val="008D7E60"/>
    <w:pPr>
      <w:spacing w:after="0" w:line="240" w:lineRule="auto"/>
    </w:pPr>
    <w:rPr>
      <w:rFonts w:ascii="Times New Roman" w:eastAsia="Times New Roman" w:hAnsi="Times New Roman" w:cs="Times New Roman"/>
      <w:sz w:val="24"/>
      <w:szCs w:val="24"/>
      <w:lang w:eastAsia="en-US"/>
    </w:rPr>
  </w:style>
  <w:style w:type="paragraph" w:customStyle="1" w:styleId="9BB95E2229024926A492709FEB6F6E2F">
    <w:name w:val="9BB95E2229024926A492709FEB6F6E2F"/>
    <w:rsid w:val="008D7E60"/>
    <w:pPr>
      <w:spacing w:after="0" w:line="240" w:lineRule="auto"/>
    </w:pPr>
    <w:rPr>
      <w:rFonts w:ascii="Times New Roman" w:eastAsia="Times New Roman" w:hAnsi="Times New Roman" w:cs="Times New Roman"/>
      <w:sz w:val="24"/>
      <w:szCs w:val="24"/>
      <w:lang w:eastAsia="en-US"/>
    </w:rPr>
  </w:style>
  <w:style w:type="paragraph" w:customStyle="1" w:styleId="0D733FD8AB4C423D9184BA9FFBA0F75F">
    <w:name w:val="0D733FD8AB4C423D9184BA9FFBA0F75F"/>
    <w:rsid w:val="008D7E60"/>
    <w:pPr>
      <w:spacing w:after="0" w:line="240" w:lineRule="auto"/>
    </w:pPr>
    <w:rPr>
      <w:rFonts w:ascii="Times New Roman" w:eastAsia="Times New Roman" w:hAnsi="Times New Roman" w:cs="Times New Roman"/>
      <w:sz w:val="24"/>
      <w:szCs w:val="24"/>
      <w:lang w:eastAsia="en-US"/>
    </w:rPr>
  </w:style>
  <w:style w:type="paragraph" w:customStyle="1" w:styleId="38AD6E22E34B40BFB32504E1DF43CCEA">
    <w:name w:val="38AD6E22E34B40BFB32504E1DF43CCEA"/>
    <w:rsid w:val="008D7E60"/>
    <w:pPr>
      <w:spacing w:after="0" w:line="240" w:lineRule="auto"/>
    </w:pPr>
    <w:rPr>
      <w:rFonts w:ascii="Times New Roman" w:eastAsia="Times New Roman" w:hAnsi="Times New Roman" w:cs="Times New Roman"/>
      <w:sz w:val="24"/>
      <w:szCs w:val="24"/>
      <w:lang w:eastAsia="en-US"/>
    </w:rPr>
  </w:style>
  <w:style w:type="paragraph" w:customStyle="1" w:styleId="6E492E84222944C4878F5C0D6CD5CDCE">
    <w:name w:val="6E492E84222944C4878F5C0D6CD5CDCE"/>
    <w:rsid w:val="008D7E60"/>
    <w:pPr>
      <w:spacing w:after="0" w:line="240" w:lineRule="auto"/>
    </w:pPr>
    <w:rPr>
      <w:rFonts w:ascii="Times New Roman" w:eastAsia="Times New Roman" w:hAnsi="Times New Roman" w:cs="Times New Roman"/>
      <w:sz w:val="24"/>
      <w:szCs w:val="24"/>
      <w:lang w:eastAsia="en-US"/>
    </w:rPr>
  </w:style>
  <w:style w:type="paragraph" w:customStyle="1" w:styleId="4E0E0080C6C4489AAF4580735D17C762">
    <w:name w:val="4E0E0080C6C4489AAF4580735D17C762"/>
    <w:rsid w:val="008D7E60"/>
    <w:pPr>
      <w:spacing w:after="0" w:line="240" w:lineRule="auto"/>
    </w:pPr>
    <w:rPr>
      <w:rFonts w:ascii="Times New Roman" w:eastAsia="Times New Roman" w:hAnsi="Times New Roman" w:cs="Times New Roman"/>
      <w:sz w:val="24"/>
      <w:szCs w:val="24"/>
      <w:lang w:eastAsia="en-US"/>
    </w:rPr>
  </w:style>
  <w:style w:type="paragraph" w:customStyle="1" w:styleId="4CB28274794641C6A06E9130F2923235">
    <w:name w:val="4CB28274794641C6A06E9130F2923235"/>
    <w:rsid w:val="008D7E60"/>
    <w:pPr>
      <w:spacing w:after="0" w:line="240" w:lineRule="auto"/>
    </w:pPr>
    <w:rPr>
      <w:rFonts w:ascii="Times New Roman" w:eastAsia="Times New Roman" w:hAnsi="Times New Roman" w:cs="Times New Roman"/>
      <w:sz w:val="24"/>
      <w:szCs w:val="24"/>
      <w:lang w:eastAsia="en-US"/>
    </w:rPr>
  </w:style>
  <w:style w:type="paragraph" w:customStyle="1" w:styleId="24BFD00CC30441AD8C5CA55187E98E78">
    <w:name w:val="24BFD00CC30441AD8C5CA55187E98E78"/>
    <w:rsid w:val="008D7E60"/>
    <w:pPr>
      <w:spacing w:after="0" w:line="240" w:lineRule="auto"/>
    </w:pPr>
    <w:rPr>
      <w:rFonts w:ascii="Times New Roman" w:eastAsia="Times New Roman" w:hAnsi="Times New Roman" w:cs="Times New Roman"/>
      <w:sz w:val="24"/>
      <w:szCs w:val="24"/>
      <w:lang w:eastAsia="en-US"/>
    </w:rPr>
  </w:style>
  <w:style w:type="paragraph" w:customStyle="1" w:styleId="5FDCDC49214E46299BAB2B19AF9F8F6A">
    <w:name w:val="5FDCDC49214E46299BAB2B19AF9F8F6A"/>
    <w:rsid w:val="008D7E60"/>
    <w:pPr>
      <w:spacing w:after="0" w:line="240" w:lineRule="auto"/>
    </w:pPr>
    <w:rPr>
      <w:rFonts w:ascii="Times New Roman" w:eastAsia="Times New Roman" w:hAnsi="Times New Roman" w:cs="Times New Roman"/>
      <w:sz w:val="24"/>
      <w:szCs w:val="24"/>
      <w:lang w:eastAsia="en-US"/>
    </w:rPr>
  </w:style>
  <w:style w:type="paragraph" w:customStyle="1" w:styleId="85C2185179544AB7A6CF3B6F06703780">
    <w:name w:val="85C2185179544AB7A6CF3B6F06703780"/>
    <w:rsid w:val="008D7E60"/>
    <w:pPr>
      <w:spacing w:after="0" w:line="240" w:lineRule="auto"/>
    </w:pPr>
    <w:rPr>
      <w:rFonts w:ascii="Times New Roman" w:eastAsia="Times New Roman" w:hAnsi="Times New Roman" w:cs="Times New Roman"/>
      <w:sz w:val="24"/>
      <w:szCs w:val="24"/>
      <w:lang w:eastAsia="en-US"/>
    </w:rPr>
  </w:style>
  <w:style w:type="paragraph" w:customStyle="1" w:styleId="D76319E3D873418A9F6D1C8279A68FF61">
    <w:name w:val="D76319E3D873418A9F6D1C8279A68FF61"/>
    <w:rsid w:val="008D7E60"/>
    <w:pPr>
      <w:spacing w:after="0" w:line="240" w:lineRule="auto"/>
    </w:pPr>
    <w:rPr>
      <w:rFonts w:ascii="Times New Roman" w:eastAsia="Times New Roman" w:hAnsi="Times New Roman" w:cs="Times New Roman"/>
      <w:sz w:val="24"/>
      <w:szCs w:val="24"/>
      <w:lang w:eastAsia="en-US"/>
    </w:rPr>
  </w:style>
  <w:style w:type="paragraph" w:customStyle="1" w:styleId="33A2972126314D2DB978F481E4870D19">
    <w:name w:val="33A2972126314D2DB978F481E4870D19"/>
    <w:rsid w:val="008D7E60"/>
    <w:pPr>
      <w:spacing w:after="0" w:line="240" w:lineRule="auto"/>
    </w:pPr>
    <w:rPr>
      <w:rFonts w:ascii="Times New Roman" w:eastAsia="Times New Roman" w:hAnsi="Times New Roman" w:cs="Times New Roman"/>
      <w:sz w:val="24"/>
      <w:szCs w:val="24"/>
      <w:lang w:eastAsia="en-US"/>
    </w:rPr>
  </w:style>
  <w:style w:type="paragraph" w:customStyle="1" w:styleId="134826E949E947ECB9BF5B039851107A">
    <w:name w:val="134826E949E947ECB9BF5B039851107A"/>
    <w:rsid w:val="008D7E60"/>
    <w:pPr>
      <w:spacing w:after="0" w:line="240" w:lineRule="auto"/>
    </w:pPr>
    <w:rPr>
      <w:rFonts w:ascii="Times New Roman" w:eastAsia="Times New Roman" w:hAnsi="Times New Roman" w:cs="Times New Roman"/>
      <w:sz w:val="24"/>
      <w:szCs w:val="24"/>
      <w:lang w:eastAsia="en-US"/>
    </w:rPr>
  </w:style>
  <w:style w:type="paragraph" w:customStyle="1" w:styleId="D2B53C06735D478AA8037AA090773F6D">
    <w:name w:val="D2B53C06735D478AA8037AA090773F6D"/>
    <w:rsid w:val="008D7E60"/>
    <w:pPr>
      <w:spacing w:after="0" w:line="240" w:lineRule="auto"/>
    </w:pPr>
    <w:rPr>
      <w:rFonts w:ascii="Times New Roman" w:eastAsia="Times New Roman" w:hAnsi="Times New Roman" w:cs="Times New Roman"/>
      <w:sz w:val="24"/>
      <w:szCs w:val="24"/>
      <w:lang w:eastAsia="en-US"/>
    </w:rPr>
  </w:style>
  <w:style w:type="paragraph" w:customStyle="1" w:styleId="F67784AA171C4288AE84BA109C3A10BD">
    <w:name w:val="F67784AA171C4288AE84BA109C3A10BD"/>
    <w:rsid w:val="008D7E60"/>
  </w:style>
  <w:style w:type="paragraph" w:customStyle="1" w:styleId="415D26706C0E4CC6B4AA2709B178B21B">
    <w:name w:val="415D26706C0E4CC6B4AA2709B178B21B"/>
    <w:rsid w:val="008D7E60"/>
  </w:style>
  <w:style w:type="paragraph" w:customStyle="1" w:styleId="E9BD5D10F48149438F3241BCC61F91E0">
    <w:name w:val="E9BD5D10F48149438F3241BCC61F91E0"/>
    <w:rsid w:val="00DF6B32"/>
  </w:style>
  <w:style w:type="paragraph" w:customStyle="1" w:styleId="24E54D1C46CE420EAB31087A74884905">
    <w:name w:val="24E54D1C46CE420EAB31087A74884905"/>
    <w:rsid w:val="00DF6B32"/>
  </w:style>
  <w:style w:type="paragraph" w:customStyle="1" w:styleId="3F8189C3E23243BBBB46000702032C0E">
    <w:name w:val="3F8189C3E23243BBBB46000702032C0E"/>
    <w:rsid w:val="00DF6B32"/>
  </w:style>
  <w:style w:type="paragraph" w:customStyle="1" w:styleId="F2077802DDBC42139E9728B382329CBE">
    <w:name w:val="F2077802DDBC42139E9728B382329CBE"/>
    <w:rsid w:val="00DF6B32"/>
  </w:style>
  <w:style w:type="paragraph" w:customStyle="1" w:styleId="96148FD37B154785B6F1ED9100C6ACA0">
    <w:name w:val="96148FD37B154785B6F1ED9100C6ACA0"/>
    <w:rsid w:val="003E27DC"/>
  </w:style>
  <w:style w:type="paragraph" w:customStyle="1" w:styleId="34AB1D44A65A4B30A5EBA9264814EB0D">
    <w:name w:val="34AB1D44A65A4B30A5EBA9264814EB0D"/>
    <w:rsid w:val="003E27DC"/>
  </w:style>
  <w:style w:type="paragraph" w:customStyle="1" w:styleId="17F1BA90A6CB46A6BF1D6C12A3D40059">
    <w:name w:val="17F1BA90A6CB46A6BF1D6C12A3D40059"/>
    <w:rsid w:val="003E27DC"/>
  </w:style>
  <w:style w:type="paragraph" w:customStyle="1" w:styleId="0A122EE92B084EA79AA5BE780BB86416">
    <w:name w:val="0A122EE92B084EA79AA5BE780BB86416"/>
    <w:rsid w:val="003E2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8FE73-F982-4E11-B774-5A9D1090A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1417</Words>
  <Characters>8029</Characters>
  <Application>Microsoft Office Word</Application>
  <DocSecurity>0</DocSecurity>
  <Lines>66</Lines>
  <Paragraphs>18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16</cp:revision>
  <dcterms:created xsi:type="dcterms:W3CDTF">2013-08-30T14:27:00Z</dcterms:created>
  <dcterms:modified xsi:type="dcterms:W3CDTF">2014-06-23T08:39:00Z</dcterms:modified>
</cp:coreProperties>
</file>